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5EAEE" w14:textId="75B9197C" w:rsidR="00866745" w:rsidRDefault="00866745" w:rsidP="00866745">
      <w:r w:rsidRPr="009A5C5B">
        <w:rPr>
          <w:sz w:val="44"/>
          <w:szCs w:val="44"/>
        </w:rPr>
        <w:t xml:space="preserve">Sesión </w:t>
      </w:r>
      <w:r>
        <w:rPr>
          <w:sz w:val="44"/>
          <w:szCs w:val="44"/>
        </w:rPr>
        <w:t>3</w:t>
      </w:r>
      <w:r w:rsidRPr="009A5C5B">
        <w:rPr>
          <w:sz w:val="44"/>
          <w:szCs w:val="44"/>
        </w:rPr>
        <w:t>:</w:t>
      </w:r>
      <w:r>
        <w:rPr>
          <w:sz w:val="44"/>
          <w:szCs w:val="44"/>
        </w:rPr>
        <w:t xml:space="preserve"> Desde persistir hasta el lanzamiento</w:t>
      </w:r>
    </w:p>
    <w:p w14:paraId="09983B86" w14:textId="77777777" w:rsidR="00866745" w:rsidRPr="009A5C5B" w:rsidRDefault="00866745" w:rsidP="00866745">
      <w:r w:rsidRPr="009A5C5B">
        <w:t>Bienvenido a la guía interactiva de las sesiones. Hemos creado esta guía para que proceses en una forma personal el contenido que expuso Jim. Contiene dos secciones: Notas y Reflexión Personal.</w:t>
      </w:r>
    </w:p>
    <w:p w14:paraId="30303EA6" w14:textId="77777777" w:rsidR="00866745" w:rsidRPr="009A5C5B" w:rsidRDefault="00866745" w:rsidP="00866745">
      <w:r w:rsidRPr="009A5C5B">
        <w:t>Usa la primera sección para tomar tus propias notas durante el video. Tus notas son privadas, nadie más podrá leerlas. También hemos provisto un PDF que puedes descargar por si las quieres imprimir.</w:t>
      </w:r>
    </w:p>
    <w:p w14:paraId="45E03E45" w14:textId="77777777" w:rsidR="00866745" w:rsidRPr="009A5C5B" w:rsidRDefault="00866745" w:rsidP="00866745">
      <w:r w:rsidRPr="009A5C5B">
        <w:t>Trabaja en las preguntas en la segunda sección a tu propio ritmo. Te sugerimos que te tomes por lo menos 15 minutos. La meta no es terminar rápido, sino considera cómo estos principios impactan tu forma de crianza y tu propia vida.</w:t>
      </w:r>
    </w:p>
    <w:p w14:paraId="46C1C059" w14:textId="77777777" w:rsidR="00866745" w:rsidRPr="009A5C5B" w:rsidRDefault="00866745" w:rsidP="00866745">
      <w:pPr>
        <w:rPr>
          <w:b/>
          <w:bCs/>
        </w:rPr>
      </w:pPr>
    </w:p>
    <w:p w14:paraId="11FCE3A9" w14:textId="77777777" w:rsidR="00866745" w:rsidRPr="009A5C5B" w:rsidRDefault="00866745" w:rsidP="00866745">
      <w:pPr>
        <w:rPr>
          <w:b/>
          <w:bCs/>
        </w:rPr>
      </w:pPr>
      <w:r w:rsidRPr="009A5C5B">
        <w:rPr>
          <w:b/>
          <w:bCs/>
        </w:rPr>
        <w:t>Notas</w:t>
      </w:r>
    </w:p>
    <w:p w14:paraId="5671A011" w14:textId="41451176" w:rsidR="005C32E9" w:rsidRPr="00861D87" w:rsidRDefault="00866745" w:rsidP="005C32E9">
      <w:r>
        <w:t>PRINCIPIO CUATRO</w:t>
      </w:r>
      <w:r w:rsidR="00D143C9" w:rsidRPr="00861D87">
        <w:t xml:space="preserve">: </w:t>
      </w:r>
      <w:r w:rsidR="00566FA2" w:rsidRPr="00861D87">
        <w:t xml:space="preserve">Ellos nunca </w:t>
      </w:r>
      <w:r w:rsidR="00861D87" w:rsidRPr="00861D87">
        <w:t>sabrán</w:t>
      </w:r>
      <w:r w:rsidR="00566FA2" w:rsidRPr="00861D87">
        <w:t xml:space="preserve"> que tan lejos </w:t>
      </w:r>
      <w:r w:rsidR="00861D87" w:rsidRPr="00861D87">
        <w:t>está</w:t>
      </w:r>
      <w:r w:rsidR="00566FA2" w:rsidRPr="00861D87">
        <w:t xml:space="preserve"> el centro de la ciudad si </w:t>
      </w:r>
      <w:r w:rsidR="00861D87" w:rsidRPr="00861D87">
        <w:t>tú</w:t>
      </w:r>
      <w:r w:rsidR="00566FA2" w:rsidRPr="00861D87">
        <w:t xml:space="preserve"> ______ ______ EN</w:t>
      </w:r>
      <w:r w:rsidR="005C32E9" w:rsidRPr="00861D87">
        <w:t xml:space="preserve"> ______ ______.</w:t>
      </w:r>
    </w:p>
    <w:p w14:paraId="5C900892" w14:textId="531DB02E" w:rsidR="005C32E9" w:rsidRPr="00861D87" w:rsidRDefault="00566FA2" w:rsidP="005C32E9">
      <w:r w:rsidRPr="00861D87">
        <w:t>Negociar</w:t>
      </w:r>
      <w:r w:rsidR="005C32E9" w:rsidRPr="00861D87">
        <w:t xml:space="preserve"> ___________.</w:t>
      </w:r>
    </w:p>
    <w:p w14:paraId="1CA5AC06" w14:textId="73F5EFF7" w:rsidR="005C32E9" w:rsidRPr="00861D87" w:rsidRDefault="00566FA2" w:rsidP="005C32E9">
      <w:r w:rsidRPr="00861D87">
        <w:t>Expresar</w:t>
      </w:r>
      <w:r w:rsidR="005C32E9" w:rsidRPr="00861D87">
        <w:t xml:space="preserve"> ___________ </w:t>
      </w:r>
      <w:r w:rsidRPr="00861D87">
        <w:t xml:space="preserve">y </w:t>
      </w:r>
      <w:r w:rsidR="005C32E9" w:rsidRPr="00861D87">
        <w:t xml:space="preserve"> ___________.</w:t>
      </w:r>
    </w:p>
    <w:p w14:paraId="1AC513A3" w14:textId="66BF279B" w:rsidR="005C32E9" w:rsidRPr="00861D87" w:rsidRDefault="00566FA2" w:rsidP="005C32E9">
      <w:r w:rsidRPr="00861D87">
        <w:t>Desarrollar u</w:t>
      </w:r>
      <w:r w:rsidR="005C32E9" w:rsidRPr="00861D87">
        <w:t>n ___________ ___________.</w:t>
      </w:r>
    </w:p>
    <w:p w14:paraId="158F0333" w14:textId="2CAA0CCD" w:rsidR="005C32E9" w:rsidRPr="00861D87" w:rsidRDefault="00566FA2" w:rsidP="005C32E9">
      <w:r w:rsidRPr="00861D87">
        <w:t>Comienza con el/la ___________ en mente</w:t>
      </w:r>
      <w:r w:rsidR="005C32E9" w:rsidRPr="00861D87">
        <w:t>.</w:t>
      </w:r>
    </w:p>
    <w:p w14:paraId="2A7A6ABC" w14:textId="5223A546" w:rsidR="005C32E9" w:rsidRPr="00861D87" w:rsidRDefault="00566FA2" w:rsidP="005C32E9">
      <w:r w:rsidRPr="00861D87">
        <w:t>Sé</w:t>
      </w:r>
      <w:r w:rsidR="005C32E9" w:rsidRPr="00861D87">
        <w:t xml:space="preserve"> ___________ </w:t>
      </w:r>
      <w:r w:rsidRPr="00861D87">
        <w:t xml:space="preserve"> acerca de los resultados deseados</w:t>
      </w:r>
      <w:r w:rsidR="005C32E9" w:rsidRPr="00861D87">
        <w:t>.</w:t>
      </w:r>
    </w:p>
    <w:p w14:paraId="355D7268" w14:textId="1205C139" w:rsidR="005C32E9" w:rsidRPr="00861D87" w:rsidRDefault="005C32E9" w:rsidP="005C32E9">
      <w:r w:rsidRPr="00861D87">
        <w:t xml:space="preserve">Crea </w:t>
      </w:r>
      <w:r w:rsidR="00566FA2" w:rsidRPr="00861D87">
        <w:t>metas</w:t>
      </w:r>
      <w:r w:rsidRPr="00861D87">
        <w:t xml:space="preserve"> ___________.</w:t>
      </w:r>
    </w:p>
    <w:p w14:paraId="5CFADDE4" w14:textId="4479002B" w:rsidR="005C32E9" w:rsidRPr="00861D87" w:rsidRDefault="00866745" w:rsidP="005C32E9">
      <w:r>
        <w:t>PRINCIPIO CINCO</w:t>
      </w:r>
      <w:r w:rsidR="005C32E9" w:rsidRPr="00861D87">
        <w:t xml:space="preserve">: </w:t>
      </w:r>
      <w:r w:rsidR="00566FA2" w:rsidRPr="00861D87">
        <w:t>Muévelos de</w:t>
      </w:r>
      <w:r w:rsidR="005C32E9" w:rsidRPr="00861D87">
        <w:t xml:space="preserve"> ___________ </w:t>
      </w:r>
      <w:r w:rsidR="00566FA2" w:rsidRPr="00861D87">
        <w:t>hacia</w:t>
      </w:r>
      <w:r w:rsidR="005C32E9" w:rsidRPr="00861D87">
        <w:t xml:space="preserve"> ___________.</w:t>
      </w:r>
    </w:p>
    <w:p w14:paraId="0FC2617C" w14:textId="765D3B4B" w:rsidR="005C32E9" w:rsidRPr="00861D87" w:rsidRDefault="005C32E9" w:rsidP="005C32E9">
      <w:r w:rsidRPr="00861D87">
        <w:t xml:space="preserve">___________ </w:t>
      </w:r>
      <w:r w:rsidR="00866745">
        <w:t>e</w:t>
      </w:r>
      <w:r w:rsidR="00566FA2" w:rsidRPr="00861D87">
        <w:t xml:space="preserve">se </w:t>
      </w:r>
      <w:r w:rsidR="00861D87" w:rsidRPr="00861D87">
        <w:t>helicóptero</w:t>
      </w:r>
      <w:r w:rsidRPr="00861D87">
        <w:t>.</w:t>
      </w:r>
    </w:p>
    <w:p w14:paraId="2F228F44" w14:textId="688B4549" w:rsidR="005C32E9" w:rsidRPr="00861D87" w:rsidRDefault="005C32E9" w:rsidP="005C32E9">
      <w:r w:rsidRPr="00861D87">
        <w:t xml:space="preserve">___________ </w:t>
      </w:r>
      <w:r w:rsidR="00566FA2" w:rsidRPr="00861D87">
        <w:t>su rito de pasajes</w:t>
      </w:r>
      <w:r w:rsidR="00866745">
        <w:t>.</w:t>
      </w:r>
    </w:p>
    <w:p w14:paraId="0AF81E20" w14:textId="77777777" w:rsidR="0049768E" w:rsidRDefault="0049768E" w:rsidP="005C32E9">
      <w:pPr>
        <w:rPr>
          <w:b/>
          <w:bCs/>
        </w:rPr>
      </w:pPr>
    </w:p>
    <w:p w14:paraId="70B9C576" w14:textId="3981B597" w:rsidR="00566FA2" w:rsidRPr="0049768E" w:rsidRDefault="00861D87" w:rsidP="005C32E9">
      <w:pPr>
        <w:rPr>
          <w:b/>
          <w:bCs/>
        </w:rPr>
      </w:pPr>
      <w:r w:rsidRPr="0049768E">
        <w:rPr>
          <w:b/>
          <w:bCs/>
        </w:rPr>
        <w:t>Reflexión</w:t>
      </w:r>
      <w:r w:rsidR="00566FA2" w:rsidRPr="0049768E">
        <w:rPr>
          <w:b/>
          <w:bCs/>
        </w:rPr>
        <w:t xml:space="preserve"> </w:t>
      </w:r>
      <w:r w:rsidR="00EA5776">
        <w:rPr>
          <w:b/>
          <w:bCs/>
        </w:rPr>
        <w:t>P</w:t>
      </w:r>
      <w:r w:rsidR="005C32E9" w:rsidRPr="0049768E">
        <w:rPr>
          <w:b/>
          <w:bCs/>
        </w:rPr>
        <w:t xml:space="preserve">ersonal </w:t>
      </w:r>
    </w:p>
    <w:p w14:paraId="113F16E0" w14:textId="56B2C2BF" w:rsidR="005C32E9" w:rsidRPr="00861D87" w:rsidRDefault="00866745" w:rsidP="005C32E9">
      <w:r>
        <w:t>PRINCIPIO CUATRO</w:t>
      </w:r>
      <w:r w:rsidR="005C32E9" w:rsidRPr="00861D87">
        <w:t>:</w:t>
      </w:r>
      <w:r w:rsidR="00926EAF" w:rsidRPr="00861D87">
        <w:t xml:space="preserve"> Ellos nunca </w:t>
      </w:r>
      <w:r w:rsidR="00861D87" w:rsidRPr="00861D87">
        <w:t>sabrán</w:t>
      </w:r>
      <w:r w:rsidR="00926EAF" w:rsidRPr="00861D87">
        <w:t xml:space="preserve"> que tan lejos </w:t>
      </w:r>
      <w:r w:rsidR="00861D87" w:rsidRPr="00861D87">
        <w:t>está</w:t>
      </w:r>
      <w:r w:rsidR="00926EAF" w:rsidRPr="00861D87">
        <w:t xml:space="preserve"> el centro de la ciudad si</w:t>
      </w:r>
      <w:r w:rsidR="00861D87">
        <w:t xml:space="preserve"> </w:t>
      </w:r>
      <w:r w:rsidR="00861D87" w:rsidRPr="00861D87">
        <w:t>tú</w:t>
      </w:r>
      <w:r w:rsidR="00926EAF" w:rsidRPr="00861D87">
        <w:t xml:space="preserve"> los llevas sobre tu espalda. </w:t>
      </w:r>
    </w:p>
    <w:p w14:paraId="3C5D4194" w14:textId="15E54627" w:rsidR="005C32E9" w:rsidRPr="00861D87" w:rsidRDefault="00926EAF" w:rsidP="005C32E9">
      <w:r w:rsidRPr="00861D87">
        <w:t xml:space="preserve">En la historia acerca de Sean, su madre dijo </w:t>
      </w:r>
      <w:r w:rsidR="00861D87" w:rsidRPr="00861D87">
        <w:t>“</w:t>
      </w:r>
      <w:r w:rsidR="00861D87">
        <w:t>¡</w:t>
      </w:r>
      <w:r w:rsidR="00861D87" w:rsidRPr="00861D87">
        <w:t>Sean</w:t>
      </w:r>
      <w:r w:rsidRPr="00861D87">
        <w:t xml:space="preserve"> tiene un problema!”</w:t>
      </w:r>
      <w:r w:rsidR="00866745">
        <w:t>,</w:t>
      </w:r>
      <w:r w:rsidRPr="00861D87">
        <w:t xml:space="preserve"> </w:t>
      </w:r>
      <w:r w:rsidR="00861D87">
        <w:t>¿</w:t>
      </w:r>
      <w:r w:rsidR="00866745">
        <w:t>q</w:t>
      </w:r>
      <w:r w:rsidR="00861D87" w:rsidRPr="00861D87">
        <w:t>ué</w:t>
      </w:r>
      <w:r w:rsidR="007C3835" w:rsidRPr="00861D87">
        <w:t xml:space="preserve"> piensas </w:t>
      </w:r>
      <w:r w:rsidR="00655F54" w:rsidRPr="00861D87">
        <w:t xml:space="preserve">acerca de su declaración? </w:t>
      </w:r>
      <w:r w:rsidR="00861D87">
        <w:t>¿</w:t>
      </w:r>
      <w:r w:rsidR="00655F54" w:rsidRPr="00861D87">
        <w:t>Esta Jim en lo correcto al decir que talvez el mayor problema era el de los padres – la manera en la que permitieron que Sean viviera como vive en su casa?</w:t>
      </w:r>
    </w:p>
    <w:p w14:paraId="3C414376" w14:textId="7DCF250F" w:rsidR="00655F54" w:rsidRPr="00861D87" w:rsidRDefault="00861D87" w:rsidP="005C32E9">
      <w:r>
        <w:t>¿H</w:t>
      </w:r>
      <w:r w:rsidR="00655F54" w:rsidRPr="00861D87">
        <w:t xml:space="preserve">ay algo que en lo que </w:t>
      </w:r>
      <w:r w:rsidRPr="00861D87">
        <w:t>podrías</w:t>
      </w:r>
      <w:r w:rsidR="00655F54" w:rsidRPr="00861D87">
        <w:t xml:space="preserve"> estar ayudando a tus hijos adultos a hacer que ellos son capaces de hacer por si mismos?</w:t>
      </w:r>
    </w:p>
    <w:p w14:paraId="3EA7127E" w14:textId="60E2A45D" w:rsidR="00655F54" w:rsidRPr="00861D87" w:rsidRDefault="00861D87" w:rsidP="005C32E9">
      <w:r>
        <w:t>¿</w:t>
      </w:r>
      <w:r w:rsidRPr="00861D87">
        <w:t>Quién</w:t>
      </w:r>
      <w:r w:rsidR="00655F54" w:rsidRPr="00861D87">
        <w:t xml:space="preserve"> piensas que actualmente </w:t>
      </w:r>
      <w:r w:rsidRPr="00861D87">
        <w:t>está</w:t>
      </w:r>
      <w:r w:rsidR="00655F54" w:rsidRPr="00861D87">
        <w:t xml:space="preserve"> invirtiendo </w:t>
      </w:r>
      <w:r w:rsidRPr="00861D87">
        <w:t>más</w:t>
      </w:r>
      <w:r w:rsidR="00655F54" w:rsidRPr="00861D87">
        <w:t xml:space="preserve"> en hacer que tu hijo se adapte a la adultez – t</w:t>
      </w:r>
      <w:r w:rsidR="00866745">
        <w:t>ú</w:t>
      </w:r>
      <w:r w:rsidR="00655F54" w:rsidRPr="00861D87">
        <w:t xml:space="preserve"> o tu hijo?</w:t>
      </w:r>
    </w:p>
    <w:p w14:paraId="1E26ACA7" w14:textId="25F441D4" w:rsidR="005C32E9" w:rsidRPr="00861D87" w:rsidRDefault="00655F54" w:rsidP="005C32E9">
      <w:r w:rsidRPr="00861D87">
        <w:lastRenderedPageBreak/>
        <w:t xml:space="preserve">Uno de los principios para ajustar expectativas claras para empezar con la meta en mente y ajustar plazos para el avance. </w:t>
      </w:r>
      <w:r w:rsidR="00861D87">
        <w:t>¿</w:t>
      </w:r>
      <w:r w:rsidR="00861D87" w:rsidRPr="00861D87">
        <w:t>Cómo</w:t>
      </w:r>
      <w:r w:rsidRPr="00861D87">
        <w:t xml:space="preserve"> </w:t>
      </w:r>
      <w:r w:rsidR="00861D87" w:rsidRPr="00861D87">
        <w:t>describirías</w:t>
      </w:r>
      <w:r w:rsidRPr="00861D87">
        <w:t xml:space="preserve"> la meta para tu hijo adulto? </w:t>
      </w:r>
      <w:r w:rsidR="00861D87">
        <w:t>¿</w:t>
      </w:r>
      <w:r w:rsidR="00861D87" w:rsidRPr="00861D87">
        <w:t>Qué</w:t>
      </w:r>
      <w:r w:rsidRPr="00861D87">
        <w:t xml:space="preserve"> plazos te </w:t>
      </w:r>
      <w:r w:rsidR="00861D87" w:rsidRPr="00861D87">
        <w:t>gustaría</w:t>
      </w:r>
      <w:r w:rsidRPr="00861D87">
        <w:t xml:space="preserve"> ajustar?</w:t>
      </w:r>
    </w:p>
    <w:p w14:paraId="3FE083C7" w14:textId="71EB8A57" w:rsidR="005C32E9" w:rsidRPr="00861D87" w:rsidRDefault="00655F54" w:rsidP="005C32E9">
      <w:r w:rsidRPr="00861D87">
        <w:t xml:space="preserve">Preguntas </w:t>
      </w:r>
      <w:r w:rsidR="00866745">
        <w:t>a</w:t>
      </w:r>
      <w:r w:rsidRPr="00861D87">
        <w:t xml:space="preserve">dicionales del </w:t>
      </w:r>
      <w:r w:rsidR="00866745">
        <w:t>l</w:t>
      </w:r>
      <w:r w:rsidRPr="00861D87">
        <w:t xml:space="preserve">ibro </w:t>
      </w:r>
    </w:p>
    <w:p w14:paraId="232C40F6" w14:textId="7D6D4A96" w:rsidR="005C32E9" w:rsidRPr="00861D87" w:rsidRDefault="00DB24E8" w:rsidP="00F1709B">
      <w:r w:rsidRPr="00861D87">
        <w:t xml:space="preserve">Muchos expertos consideran esta </w:t>
      </w:r>
      <w:r w:rsidR="00861D87" w:rsidRPr="00861D87">
        <w:t>generación</w:t>
      </w:r>
      <w:r w:rsidRPr="00861D87">
        <w:t xml:space="preserve"> de </w:t>
      </w:r>
      <w:r w:rsidR="00861D87" w:rsidRPr="00861D87">
        <w:t>jóvenes</w:t>
      </w:r>
      <w:r w:rsidRPr="00861D87">
        <w:t xml:space="preserve"> adultos </w:t>
      </w:r>
      <w:r w:rsidR="00F1709B" w:rsidRPr="00861D87">
        <w:t xml:space="preserve">en ser </w:t>
      </w:r>
      <w:r w:rsidR="00861D87" w:rsidRPr="00861D87">
        <w:t>más</w:t>
      </w:r>
      <w:r w:rsidR="00F1709B" w:rsidRPr="00861D87">
        <w:t xml:space="preserve"> </w:t>
      </w:r>
      <w:r w:rsidR="00866745">
        <w:t>consentidos</w:t>
      </w:r>
      <w:r w:rsidR="00F1709B" w:rsidRPr="00861D87">
        <w:t xml:space="preserve"> que las generaciones anteriores. </w:t>
      </w:r>
      <w:r w:rsidR="00861D87">
        <w:t>¿</w:t>
      </w:r>
      <w:r w:rsidR="00861D87" w:rsidRPr="00861D87">
        <w:t>Estás</w:t>
      </w:r>
      <w:r w:rsidR="00F1709B" w:rsidRPr="00861D87">
        <w:t xml:space="preserve"> de acuerdo con esta perspectiva? </w:t>
      </w:r>
      <w:r w:rsidR="00861D87">
        <w:t>¿</w:t>
      </w:r>
      <w:r w:rsidR="00F1709B" w:rsidRPr="00861D87">
        <w:t>Por qué</w:t>
      </w:r>
      <w:r w:rsidR="00861D87">
        <w:t>?</w:t>
      </w:r>
      <w:r w:rsidR="00F1709B" w:rsidRPr="00861D87">
        <w:t xml:space="preserve"> </w:t>
      </w:r>
      <w:r w:rsidR="00861D87">
        <w:t>¿</w:t>
      </w:r>
      <w:r w:rsidR="00866745">
        <w:t>O p</w:t>
      </w:r>
      <w:r w:rsidR="00F1709B" w:rsidRPr="00861D87">
        <w:t>or qué no?</w:t>
      </w:r>
    </w:p>
    <w:p w14:paraId="63895DBD" w14:textId="366FB08D" w:rsidR="005C32E9" w:rsidRPr="00861D87" w:rsidRDefault="00861D87" w:rsidP="00F1709B">
      <w:r>
        <w:t>¿</w:t>
      </w:r>
      <w:r w:rsidRPr="00861D87">
        <w:t>Qué</w:t>
      </w:r>
      <w:r w:rsidR="00F1709B" w:rsidRPr="00861D87">
        <w:t xml:space="preserve"> limites te han sido </w:t>
      </w:r>
      <w:r w:rsidRPr="00861D87">
        <w:t>difíciles</w:t>
      </w:r>
      <w:r w:rsidR="00F1709B" w:rsidRPr="00861D87">
        <w:t xml:space="preserve"> para negociar con tus hijos adultos?</w:t>
      </w:r>
    </w:p>
    <w:p w14:paraId="6478F939" w14:textId="6309A642" w:rsidR="00F1709B" w:rsidRPr="00861D87" w:rsidRDefault="00F1709B" w:rsidP="00F1709B">
      <w:r w:rsidRPr="00861D87">
        <w:t xml:space="preserve">La barra lateral, </w:t>
      </w:r>
      <w:r w:rsidR="00861D87" w:rsidRPr="00861D87">
        <w:t>“</w:t>
      </w:r>
      <w:r w:rsidR="00866745">
        <w:t>Semillas</w:t>
      </w:r>
      <w:r w:rsidRPr="00861D87">
        <w:t xml:space="preserve"> de </w:t>
      </w:r>
      <w:r w:rsidR="00866745">
        <w:t>s</w:t>
      </w:r>
      <w:r w:rsidR="00861D87" w:rsidRPr="00861D87">
        <w:t>abiduría</w:t>
      </w:r>
      <w:r w:rsidRPr="00861D87">
        <w:t xml:space="preserve"> acerca del </w:t>
      </w:r>
      <w:r w:rsidR="00866745">
        <w:t>a</w:t>
      </w:r>
      <w:r w:rsidRPr="00861D87">
        <w:t xml:space="preserve">juste de </w:t>
      </w:r>
      <w:r w:rsidR="00866745">
        <w:t>l</w:t>
      </w:r>
      <w:r w:rsidR="00861D87" w:rsidRPr="00861D87">
        <w:t>ímites</w:t>
      </w:r>
      <w:r w:rsidRPr="00861D87">
        <w:t>”, enlista cuatro declaraciones que son de ayuda para record</w:t>
      </w:r>
      <w:r w:rsidR="00861D87">
        <w:t>ar. ¿</w:t>
      </w:r>
      <w:r w:rsidR="00861D87" w:rsidRPr="00861D87">
        <w:t>Cuál</w:t>
      </w:r>
      <w:r w:rsidRPr="00861D87">
        <w:t xml:space="preserve"> de estas declaraciones la encuentras </w:t>
      </w:r>
      <w:r w:rsidR="00861D87" w:rsidRPr="00861D87">
        <w:t>más</w:t>
      </w:r>
      <w:r w:rsidRPr="00861D87">
        <w:t xml:space="preserve"> </w:t>
      </w:r>
      <w:r w:rsidR="00861D87" w:rsidRPr="00861D87">
        <w:t>útil</w:t>
      </w:r>
      <w:r w:rsidRPr="00861D87">
        <w:t xml:space="preserve">? </w:t>
      </w:r>
      <w:r w:rsidR="00861D87">
        <w:t>¿</w:t>
      </w:r>
      <w:r w:rsidRPr="00861D87">
        <w:t>Por qué?</w:t>
      </w:r>
    </w:p>
    <w:p w14:paraId="19017217" w14:textId="25BA8774" w:rsidR="005C32E9" w:rsidRPr="00861D87" w:rsidRDefault="00F1709B" w:rsidP="00F1709B">
      <w:r w:rsidRPr="00861D87">
        <w:t>“Te lo ganaste.”</w:t>
      </w:r>
    </w:p>
    <w:p w14:paraId="16FF797D" w14:textId="77777777" w:rsidR="00F1709B" w:rsidRPr="00861D87" w:rsidRDefault="00F1709B" w:rsidP="00F1709B">
      <w:r w:rsidRPr="00861D87">
        <w:t>“Puedes escoger el dolor de la auto-disciplina o el dolor del remordimiento.”</w:t>
      </w:r>
    </w:p>
    <w:p w14:paraId="668CCC07" w14:textId="7A056279" w:rsidR="00F1709B" w:rsidRPr="00861D87" w:rsidRDefault="00F1709B" w:rsidP="00F1709B">
      <w:r w:rsidRPr="00861D87">
        <w:t xml:space="preserve">No puedes quererlo </w:t>
      </w:r>
      <w:r w:rsidR="00861D87" w:rsidRPr="00861D87">
        <w:t>más</w:t>
      </w:r>
      <w:r w:rsidRPr="00861D87">
        <w:t xml:space="preserve"> de lo que ellos quieren.</w:t>
      </w:r>
    </w:p>
    <w:p w14:paraId="793337AD" w14:textId="77777777" w:rsidR="00CE4FD1" w:rsidRPr="00861D87" w:rsidRDefault="00CE4FD1" w:rsidP="00CE4FD1">
      <w:r w:rsidRPr="00861D87">
        <w:t>Cuando el dolor de permanecer igual es mayor que el dolor de cambiar, cambiarán.</w:t>
      </w:r>
    </w:p>
    <w:p w14:paraId="06E3049C" w14:textId="68AEE5A8" w:rsidR="005C32E9" w:rsidRPr="00861D87" w:rsidRDefault="00CE4FD1" w:rsidP="00CE4FD1">
      <w:r w:rsidRPr="00861D87">
        <w:t xml:space="preserve">En general, </w:t>
      </w:r>
      <w:r w:rsidR="00861D87">
        <w:t>¿</w:t>
      </w:r>
      <w:r w:rsidR="00861D87" w:rsidRPr="00861D87">
        <w:t>podrías</w:t>
      </w:r>
      <w:r w:rsidRPr="00861D87">
        <w:t xml:space="preserve"> decir que comunicar claramente las expectativas a tus hijos es algo con lo que </w:t>
      </w:r>
      <w:r w:rsidR="00866745">
        <w:t>te sientes</w:t>
      </w:r>
      <w:r w:rsidRPr="00861D87">
        <w:t xml:space="preserve"> </w:t>
      </w:r>
      <w:r w:rsidR="00861D87" w:rsidRPr="00861D87">
        <w:t>cómodo</w:t>
      </w:r>
      <w:r w:rsidRPr="00861D87">
        <w:t xml:space="preserve"> o incomodo? Comparte las razones de tu respuesta.</w:t>
      </w:r>
    </w:p>
    <w:p w14:paraId="11EB5FC0" w14:textId="3DC50157" w:rsidR="00CE4FD1" w:rsidRPr="00861D87" w:rsidRDefault="00866745" w:rsidP="00CE4FD1">
      <w:r>
        <w:t>PRINCIPIO CINCO</w:t>
      </w:r>
      <w:r w:rsidR="00CE4FD1" w:rsidRPr="00861D87">
        <w:t xml:space="preserve">: </w:t>
      </w:r>
      <w:r w:rsidR="00861D87" w:rsidRPr="00861D87">
        <w:t>Movilízalos</w:t>
      </w:r>
      <w:r w:rsidR="00CE4FD1" w:rsidRPr="00861D87">
        <w:t xml:space="preserve"> de la dependencia hacia la independencia</w:t>
      </w:r>
    </w:p>
    <w:p w14:paraId="58BC925D" w14:textId="0971B0FE" w:rsidR="00CE4FD1" w:rsidRPr="00861D87" w:rsidRDefault="00866745" w:rsidP="005C32E9">
      <w:r>
        <w:t>Ya que</w:t>
      </w:r>
      <w:r w:rsidR="00CE4FD1" w:rsidRPr="00861D87">
        <w:t xml:space="preserve"> dejar ir puede ser </w:t>
      </w:r>
      <w:r w:rsidR="00861D87" w:rsidRPr="00861D87">
        <w:t>difícil</w:t>
      </w:r>
      <w:r w:rsidR="00CE4FD1" w:rsidRPr="00861D87">
        <w:t xml:space="preserve">, muchos padres aguantan por mucho tiempo. </w:t>
      </w:r>
      <w:r w:rsidR="00305CDB" w:rsidRPr="00861D87">
        <w:t xml:space="preserve">Aunque sus hijos eventualmente ejercen independencia, usualmente es </w:t>
      </w:r>
      <w:r w:rsidR="002D32B9">
        <w:t>u</w:t>
      </w:r>
      <w:r w:rsidR="00305CDB" w:rsidRPr="00861D87">
        <w:t xml:space="preserve">n </w:t>
      </w:r>
      <w:r w:rsidR="00861D87" w:rsidRPr="00861D87">
        <w:t>desafío</w:t>
      </w:r>
      <w:r w:rsidR="00305CDB" w:rsidRPr="00861D87">
        <w:t xml:space="preserve">. </w:t>
      </w:r>
      <w:r w:rsidR="002D32B9">
        <w:t>¿</w:t>
      </w:r>
      <w:r w:rsidR="00305CDB" w:rsidRPr="00861D87">
        <w:t>Qu</w:t>
      </w:r>
      <w:r w:rsidR="002D32B9">
        <w:t>é</w:t>
      </w:r>
      <w:r w:rsidR="00305CDB" w:rsidRPr="00861D87">
        <w:t xml:space="preserve"> pasos puedes tomar hoy para dejar ir </w:t>
      </w:r>
      <w:r w:rsidR="00861D87" w:rsidRPr="00861D87">
        <w:t>más</w:t>
      </w:r>
      <w:r w:rsidR="00305CDB" w:rsidRPr="00861D87">
        <w:t xml:space="preserve"> temprano que tarde, </w:t>
      </w:r>
      <w:r w:rsidR="002D32B9">
        <w:t>con tal de</w:t>
      </w:r>
      <w:r w:rsidR="00305CDB" w:rsidRPr="00861D87">
        <w:t xml:space="preserve"> prevenir </w:t>
      </w:r>
      <w:r w:rsidR="0030498A" w:rsidRPr="00861D87">
        <w:t xml:space="preserve">una </w:t>
      </w:r>
      <w:r w:rsidR="00861D87" w:rsidRPr="00861D87">
        <w:t>relación</w:t>
      </w:r>
      <w:r w:rsidR="0030498A" w:rsidRPr="00861D87">
        <w:t xml:space="preserve"> tensa en el futuro</w:t>
      </w:r>
      <w:r w:rsidR="002D32B9">
        <w:t>?</w:t>
      </w:r>
    </w:p>
    <w:p w14:paraId="6BE0285B" w14:textId="1AEB23EB" w:rsidR="0030498A" w:rsidRPr="00861D87" w:rsidRDefault="00861D87" w:rsidP="005C32E9">
      <w:r>
        <w:t>¿</w:t>
      </w:r>
      <w:r w:rsidRPr="00861D87">
        <w:t>Qué</w:t>
      </w:r>
      <w:r w:rsidR="007D4199" w:rsidRPr="00861D87">
        <w:t xml:space="preserve"> </w:t>
      </w:r>
      <w:r w:rsidRPr="00861D87">
        <w:t>decisiones</w:t>
      </w:r>
      <w:r w:rsidR="007D4199" w:rsidRPr="00861D87">
        <w:t xml:space="preserve"> sigues tomando por tus hijos? </w:t>
      </w:r>
      <w:r>
        <w:t>¿</w:t>
      </w:r>
      <w:r w:rsidRPr="00861D87">
        <w:t>Cómo</w:t>
      </w:r>
      <w:r w:rsidR="007D4199" w:rsidRPr="00861D87">
        <w:t xml:space="preserve"> es este un ejemplo de no “aterrizar el </w:t>
      </w:r>
      <w:r w:rsidRPr="00861D87">
        <w:t>helicóptero</w:t>
      </w:r>
      <w:r w:rsidR="007D4199" w:rsidRPr="00861D87">
        <w:t>”?</w:t>
      </w:r>
    </w:p>
    <w:p w14:paraId="379379F2" w14:textId="2EEABC7C" w:rsidR="005C32E9" w:rsidRPr="00861D87" w:rsidRDefault="007D4199" w:rsidP="00915E61">
      <w:r w:rsidRPr="00861D87">
        <w:t xml:space="preserve">La edad adulta temprana </w:t>
      </w:r>
      <w:r w:rsidR="00861D87" w:rsidRPr="00861D87">
        <w:t>está</w:t>
      </w:r>
      <w:r w:rsidRPr="00861D87">
        <w:t xml:space="preserve"> llena de hitos: </w:t>
      </w:r>
      <w:r w:rsidR="00861D87" w:rsidRPr="00861D87">
        <w:t>graduación</w:t>
      </w:r>
      <w:r w:rsidRPr="00861D87">
        <w:t xml:space="preserve"> de la Universidad, matrimonio, el nacimiento de un beb</w:t>
      </w:r>
      <w:r w:rsidR="002D32B9">
        <w:t>é</w:t>
      </w:r>
      <w:r w:rsidRPr="00861D87">
        <w:t xml:space="preserve">, etc. </w:t>
      </w:r>
      <w:r w:rsidR="00861D87">
        <w:t>¿</w:t>
      </w:r>
      <w:r w:rsidR="00861D87" w:rsidRPr="00861D87">
        <w:t>Cómo</w:t>
      </w:r>
      <w:r w:rsidR="00915E61" w:rsidRPr="00861D87">
        <w:t xml:space="preserve"> puede tu familia celebrar estos ritos de </w:t>
      </w:r>
      <w:r w:rsidR="00861D87" w:rsidRPr="00861D87">
        <w:t>iniciación</w:t>
      </w:r>
      <w:r w:rsidR="00915E61" w:rsidRPr="00861D87">
        <w:t xml:space="preserve">? </w:t>
      </w:r>
      <w:r w:rsidR="00861D87">
        <w:t>¿</w:t>
      </w:r>
      <w:r w:rsidR="00915E61" w:rsidRPr="00861D87">
        <w:t xml:space="preserve">Hay algo que puedas hacer para mejorar la idea de celebrar los ritos de </w:t>
      </w:r>
      <w:r w:rsidR="00861D87" w:rsidRPr="00861D87">
        <w:t>iniciación</w:t>
      </w:r>
      <w:r w:rsidR="00915E61" w:rsidRPr="00861D87">
        <w:t>?</w:t>
      </w:r>
    </w:p>
    <w:p w14:paraId="119C1A36" w14:textId="5874ED0E" w:rsidR="005C32E9" w:rsidRPr="00861D87" w:rsidRDefault="00915E61" w:rsidP="00915E61">
      <w:r w:rsidRPr="00861D87">
        <w:t>Muchos padres, cuando se les pregunta qu</w:t>
      </w:r>
      <w:r w:rsidR="002D32B9">
        <w:t>é</w:t>
      </w:r>
      <w:r w:rsidRPr="00861D87">
        <w:t xml:space="preserve"> quieren para sus hijos, dicen “Quiero que sean felices.” </w:t>
      </w:r>
      <w:r w:rsidR="00861D87">
        <w:t>¿</w:t>
      </w:r>
      <w:r w:rsidR="00861D87" w:rsidRPr="00861D87">
        <w:t>Cómo</w:t>
      </w:r>
      <w:r w:rsidRPr="00861D87">
        <w:t xml:space="preserve"> puede retrasar la madurez la meta de la felicidad?</w:t>
      </w:r>
    </w:p>
    <w:p w14:paraId="5365F772" w14:textId="4CF71E83" w:rsidR="00915E61" w:rsidRPr="00861D87" w:rsidRDefault="00915E61" w:rsidP="00915E61">
      <w:r w:rsidRPr="00861D87">
        <w:t xml:space="preserve">Preguntas </w:t>
      </w:r>
      <w:r w:rsidR="002D32B9">
        <w:t>a</w:t>
      </w:r>
      <w:r w:rsidRPr="00861D87">
        <w:t xml:space="preserve">dicionales del </w:t>
      </w:r>
      <w:r w:rsidR="002D32B9">
        <w:t>l</w:t>
      </w:r>
      <w:r w:rsidRPr="00861D87">
        <w:t>ibro</w:t>
      </w:r>
    </w:p>
    <w:p w14:paraId="7D619B01" w14:textId="07DA3BD6" w:rsidR="005C32E9" w:rsidRPr="00861D87" w:rsidRDefault="00861D87" w:rsidP="005C32E9">
      <w:r>
        <w:t>¿</w:t>
      </w:r>
      <w:r w:rsidR="00915E61" w:rsidRPr="00861D87">
        <w:t>En qu</w:t>
      </w:r>
      <w:r w:rsidR="002D32B9">
        <w:t>é</w:t>
      </w:r>
      <w:r w:rsidR="00915E61" w:rsidRPr="00861D87">
        <w:t xml:space="preserve"> maneras han experimentado tus hijos un fracaso en el lanzamiento? </w:t>
      </w:r>
      <w:r>
        <w:t>¿</w:t>
      </w:r>
      <w:r w:rsidRPr="00861D87">
        <w:t>Qué</w:t>
      </w:r>
      <w:r w:rsidR="00915E61" w:rsidRPr="00861D87">
        <w:t xml:space="preserve"> </w:t>
      </w:r>
      <w:r w:rsidRPr="00861D87">
        <w:t>desearías</w:t>
      </w:r>
      <w:r w:rsidR="00915E61" w:rsidRPr="00861D87">
        <w:t xml:space="preserve"> haber hecho diferente? </w:t>
      </w:r>
    </w:p>
    <w:p w14:paraId="00973084" w14:textId="6986C3EE" w:rsidR="00CD1113" w:rsidRPr="00861D87" w:rsidRDefault="00861D87" w:rsidP="00CD1113">
      <w:r>
        <w:t>¿</w:t>
      </w:r>
      <w:r w:rsidR="00BD22DE" w:rsidRPr="00861D87">
        <w:t xml:space="preserve">Hasta </w:t>
      </w:r>
      <w:r w:rsidRPr="00861D87">
        <w:t>qué</w:t>
      </w:r>
      <w:r w:rsidR="00BD22DE" w:rsidRPr="00861D87">
        <w:t xml:space="preserve"> punto te relacionas con la </w:t>
      </w:r>
      <w:r w:rsidRPr="00861D87">
        <w:t>descripción</w:t>
      </w:r>
      <w:r w:rsidR="00BD22DE" w:rsidRPr="00861D87">
        <w:t xml:space="preserve"> de un padre </w:t>
      </w:r>
      <w:r w:rsidRPr="00861D87">
        <w:t>helicóptero</w:t>
      </w:r>
      <w:r w:rsidR="00BD22DE" w:rsidRPr="00861D87">
        <w:t xml:space="preserve">? </w:t>
      </w:r>
      <w:r>
        <w:t>¿</w:t>
      </w:r>
      <w:r w:rsidRPr="00861D87">
        <w:t>Cuándo</w:t>
      </w:r>
      <w:r w:rsidR="00CD1113" w:rsidRPr="00861D87">
        <w:t xml:space="preserve"> </w:t>
      </w:r>
      <w:r w:rsidRPr="00861D87">
        <w:t>podrías</w:t>
      </w:r>
      <w:r w:rsidR="00CD1113" w:rsidRPr="00861D87">
        <w:t xml:space="preserve"> haber rondado o sido sobreprotector con tus hijos?</w:t>
      </w:r>
    </w:p>
    <w:p w14:paraId="42EE1309" w14:textId="22D5FA63" w:rsidR="005C32E9" w:rsidRPr="00861D87" w:rsidRDefault="00861D87" w:rsidP="005C32E9">
      <w:r>
        <w:t>¿</w:t>
      </w:r>
      <w:r w:rsidR="00CD1113" w:rsidRPr="00861D87">
        <w:t>Qu</w:t>
      </w:r>
      <w:r w:rsidR="002D32B9">
        <w:t>é</w:t>
      </w:r>
      <w:r w:rsidR="00CD1113" w:rsidRPr="00861D87">
        <w:t xml:space="preserve"> hace al “aterrizar el </w:t>
      </w:r>
      <w:r w:rsidRPr="00861D87">
        <w:t>helicóptero</w:t>
      </w:r>
      <w:r w:rsidR="00CD1113" w:rsidRPr="00861D87">
        <w:t xml:space="preserve">” </w:t>
      </w:r>
      <w:r w:rsidRPr="00861D87">
        <w:t>difícil</w:t>
      </w:r>
      <w:r w:rsidR="00CD1113" w:rsidRPr="00861D87">
        <w:t xml:space="preserve"> para algunos padres? </w:t>
      </w:r>
      <w:r>
        <w:t>¿</w:t>
      </w:r>
      <w:r w:rsidRPr="00861D87">
        <w:t>Qué</w:t>
      </w:r>
      <w:r w:rsidR="00CD1113" w:rsidRPr="00861D87">
        <w:t xml:space="preserve"> formas hay para aterrizar el </w:t>
      </w:r>
      <w:r w:rsidRPr="00861D87">
        <w:t>helicóptero</w:t>
      </w:r>
      <w:r w:rsidR="00CD1113" w:rsidRPr="00861D87">
        <w:t xml:space="preserve"> y mover a tu hijo adulto hacia la independencia?</w:t>
      </w:r>
    </w:p>
    <w:p w14:paraId="440A8803" w14:textId="67C449DA" w:rsidR="005C32E9" w:rsidRPr="00861D87" w:rsidRDefault="00CD1113" w:rsidP="00CD1113">
      <w:r w:rsidRPr="00861D87">
        <w:t>“El cambio siempre involucr</w:t>
      </w:r>
      <w:r w:rsidR="002D32B9">
        <w:t>a</w:t>
      </w:r>
      <w:r w:rsidRPr="00861D87">
        <w:t xml:space="preserve"> </w:t>
      </w:r>
      <w:r w:rsidR="00861D87">
        <w:t>un sentimiento de pé</w:t>
      </w:r>
      <w:r w:rsidRPr="00861D87">
        <w:t xml:space="preserve">rdida,” </w:t>
      </w:r>
      <w:r w:rsidR="00861D87" w:rsidRPr="00861D87">
        <w:t>escribió</w:t>
      </w:r>
      <w:r w:rsidRPr="00861D87">
        <w:t xml:space="preserve"> C.S. Lewis. </w:t>
      </w:r>
      <w:r w:rsidR="00861D87">
        <w:t>¿</w:t>
      </w:r>
      <w:r w:rsidRPr="00861D87">
        <w:t>Qu</w:t>
      </w:r>
      <w:r w:rsidR="002D32B9">
        <w:t>é</w:t>
      </w:r>
      <w:r w:rsidRPr="00861D87">
        <w:t xml:space="preserve"> p</w:t>
      </w:r>
      <w:r w:rsidR="002D32B9">
        <w:t>é</w:t>
      </w:r>
      <w:r w:rsidRPr="00861D87">
        <w:t xml:space="preserve">rdidas </w:t>
      </w:r>
      <w:r w:rsidR="00861D87" w:rsidRPr="00861D87">
        <w:t>podrías</w:t>
      </w:r>
      <w:r w:rsidRPr="00861D87">
        <w:t xml:space="preserve"> necesitar para sostener tu </w:t>
      </w:r>
      <w:r w:rsidR="00861D87" w:rsidRPr="00861D87">
        <w:t>relación</w:t>
      </w:r>
      <w:r w:rsidRPr="00861D87">
        <w:t xml:space="preserve"> con tu hijo adulto en una </w:t>
      </w:r>
      <w:r w:rsidR="00861D87" w:rsidRPr="00861D87">
        <w:t>dirección</w:t>
      </w:r>
      <w:r w:rsidRPr="00861D87">
        <w:t xml:space="preserve"> positiva?</w:t>
      </w:r>
    </w:p>
    <w:p w14:paraId="114213EC" w14:textId="2FC6AED3" w:rsidR="005C32E9" w:rsidRPr="00861D87" w:rsidRDefault="00861D87" w:rsidP="00846BBE">
      <w:r>
        <w:lastRenderedPageBreak/>
        <w:t>¿</w:t>
      </w:r>
      <w:r w:rsidRPr="00861D87">
        <w:t>Qué</w:t>
      </w:r>
      <w:r w:rsidR="00CD1113" w:rsidRPr="00861D87">
        <w:t xml:space="preserve"> te vino a la mente cuando </w:t>
      </w:r>
      <w:r w:rsidRPr="00861D87">
        <w:t>leíste</w:t>
      </w:r>
      <w:r w:rsidR="00CD1113" w:rsidRPr="00861D87">
        <w:t xml:space="preserve"> acerca de celebrar los ritos de </w:t>
      </w:r>
      <w:r w:rsidRPr="00861D87">
        <w:t>iniciación</w:t>
      </w:r>
      <w:r w:rsidR="00CD1113" w:rsidRPr="00861D87">
        <w:t xml:space="preserve">? </w:t>
      </w:r>
      <w:r>
        <w:t>¿</w:t>
      </w:r>
      <w:r w:rsidR="00CD1113" w:rsidRPr="00861D87">
        <w:t xml:space="preserve">Tu familia te celebro tus ritos de </w:t>
      </w:r>
      <w:r w:rsidRPr="00861D87">
        <w:t>iniciación</w:t>
      </w:r>
      <w:r w:rsidR="00CD1113" w:rsidRPr="00861D87">
        <w:t xml:space="preserve"> mientras entrabas a la edad adulta? </w:t>
      </w:r>
      <w:r>
        <w:t>¿</w:t>
      </w:r>
      <w:r w:rsidRPr="00861D87">
        <w:t>Qué</w:t>
      </w:r>
      <w:r w:rsidR="00CD1113" w:rsidRPr="00861D87">
        <w:t xml:space="preserve"> ritos de </w:t>
      </w:r>
      <w:r w:rsidRPr="00861D87">
        <w:t>iniciación</w:t>
      </w:r>
      <w:r w:rsidR="00CD1113" w:rsidRPr="00861D87">
        <w:t xml:space="preserve"> </w:t>
      </w:r>
      <w:r w:rsidRPr="00861D87">
        <w:t>podrías</w:t>
      </w:r>
      <w:r w:rsidR="00846BBE" w:rsidRPr="00861D87">
        <w:t xml:space="preserve"> celebrar en la vida de tu hijo adulto?</w:t>
      </w:r>
    </w:p>
    <w:p w14:paraId="2F030879" w14:textId="77777777" w:rsidR="005C32E9" w:rsidRPr="00861D87" w:rsidRDefault="005C32E9" w:rsidP="005C32E9"/>
    <w:p w14:paraId="2268C53A" w14:textId="38942EAB" w:rsidR="005C32E9" w:rsidRPr="00861D87" w:rsidRDefault="00846BBE" w:rsidP="005C32E9">
      <w:r w:rsidRPr="00861D87">
        <w:t>HABLANDO ESPIRITUALMENTE</w:t>
      </w:r>
    </w:p>
    <w:p w14:paraId="2A05B8ED" w14:textId="1FCDB37F" w:rsidR="00846BBE" w:rsidRPr="00861D87" w:rsidRDefault="00846BBE" w:rsidP="005C32E9">
      <w:r w:rsidRPr="00861D87">
        <w:t xml:space="preserve">Esta </w:t>
      </w:r>
      <w:r w:rsidR="00861D87" w:rsidRPr="00861D87">
        <w:t>sección</w:t>
      </w:r>
      <w:r w:rsidRPr="00861D87">
        <w:t xml:space="preserve"> es para aquellos que desean pensar sobre el contenido desde un punto de vista </w:t>
      </w:r>
      <w:r w:rsidR="00A5601D">
        <w:t>c</w:t>
      </w:r>
      <w:r w:rsidRPr="00861D87">
        <w:t>ristiano.</w:t>
      </w:r>
    </w:p>
    <w:p w14:paraId="7B5840A7" w14:textId="52ECB0BD" w:rsidR="005C32E9" w:rsidRPr="00861D87" w:rsidRDefault="00762ADA" w:rsidP="005C32E9">
      <w:r w:rsidRPr="00861D87">
        <w:t xml:space="preserve">“Donde no hay </w:t>
      </w:r>
      <w:r w:rsidR="00861D87" w:rsidRPr="00861D87">
        <w:t>visión</w:t>
      </w:r>
      <w:r w:rsidRPr="00861D87">
        <w:t xml:space="preserve">, el pueblo se </w:t>
      </w:r>
      <w:r w:rsidR="00861D87" w:rsidRPr="00861D87">
        <w:t>extravía</w:t>
      </w:r>
      <w:r w:rsidR="00A5601D">
        <w:t>.</w:t>
      </w:r>
      <w:r w:rsidRPr="00861D87">
        <w:t>” Proverbios 29:18</w:t>
      </w:r>
    </w:p>
    <w:p w14:paraId="6DD5B057" w14:textId="0A41F95C" w:rsidR="006628CF" w:rsidRPr="00861D87" w:rsidRDefault="006628CF" w:rsidP="005C32E9">
      <w:r w:rsidRPr="00861D87">
        <w:t xml:space="preserve">Trabajando con tu hijo adulto para desarrollar un plan de </w:t>
      </w:r>
      <w:r w:rsidR="00861D87" w:rsidRPr="00861D87">
        <w:t>acción</w:t>
      </w:r>
      <w:r w:rsidRPr="00861D87">
        <w:t xml:space="preserve"> y ruta hacia la edad adulta </w:t>
      </w:r>
      <w:r w:rsidR="00861D87" w:rsidRPr="00861D87">
        <w:t>responsable</w:t>
      </w:r>
      <w:r w:rsidRPr="00861D87">
        <w:t xml:space="preserve"> es algo sabio y bueno de hacer. </w:t>
      </w:r>
      <w:r w:rsidR="00861D87">
        <w:t>¿</w:t>
      </w:r>
      <w:r w:rsidR="00861D87" w:rsidRPr="00861D87">
        <w:t>Cómo</w:t>
      </w:r>
      <w:r w:rsidRPr="00861D87">
        <w:t xml:space="preserve"> </w:t>
      </w:r>
      <w:r w:rsidR="00861D87" w:rsidRPr="00861D87">
        <w:t>podrías</w:t>
      </w:r>
      <w:r w:rsidRPr="00861D87">
        <w:t xml:space="preserve"> ayudarlos a crear una </w:t>
      </w:r>
      <w:r w:rsidR="00861D87" w:rsidRPr="00861D87">
        <w:t>visión</w:t>
      </w:r>
      <w:r w:rsidRPr="00861D87">
        <w:t xml:space="preserve"> convincente?</w:t>
      </w:r>
    </w:p>
    <w:p w14:paraId="7DBE8E8E" w14:textId="32A6CA63" w:rsidR="006628CF" w:rsidRPr="00861D87" w:rsidRDefault="006628CF" w:rsidP="005C32E9">
      <w:r w:rsidRPr="00861D87">
        <w:t xml:space="preserve">“Entre los ancianos se halla la </w:t>
      </w:r>
      <w:r w:rsidR="00861D87" w:rsidRPr="00861D87">
        <w:t>sabiduría</w:t>
      </w:r>
      <w:r w:rsidRPr="00861D87">
        <w:t>; en los muchos años el entendimiento</w:t>
      </w:r>
      <w:r w:rsidR="00A5601D">
        <w:t>.</w:t>
      </w:r>
      <w:r w:rsidRPr="00861D87">
        <w:t>” Job 12:12</w:t>
      </w:r>
    </w:p>
    <w:p w14:paraId="3C61F5AC" w14:textId="2438BD4E" w:rsidR="006628CF" w:rsidRPr="00861D87" w:rsidRDefault="00A62B0E" w:rsidP="005C32E9">
      <w:r w:rsidRPr="00861D87">
        <w:t xml:space="preserve">La experiencia es casi siempre una mejor maestra que el consejo. Esto es verdad para ambas, experiencia positiva y negativa. Comparte una historia personal de cómo las experiencias han moldeado tus propios años de juventud. </w:t>
      </w:r>
      <w:r w:rsidR="00861D87">
        <w:t>¿</w:t>
      </w:r>
      <w:r w:rsidR="00C91BEE" w:rsidRPr="00861D87">
        <w:t>Hay algo por lo que esté pasando tu hijo adulto en este momento que terminar</w:t>
      </w:r>
      <w:r w:rsidR="0018172A">
        <w:t>á</w:t>
      </w:r>
      <w:r w:rsidR="00C91BEE" w:rsidRPr="00861D87">
        <w:t xml:space="preserve"> siendo una </w:t>
      </w:r>
      <w:r w:rsidR="0018172A">
        <w:t>b</w:t>
      </w:r>
      <w:r w:rsidR="00C91BEE" w:rsidRPr="00861D87">
        <w:t xml:space="preserve">uena experiencia para ellos incluso cuando ahora </w:t>
      </w:r>
      <w:r w:rsidR="00861D87" w:rsidRPr="00861D87">
        <w:t>está</w:t>
      </w:r>
      <w:r w:rsidR="00C91BEE" w:rsidRPr="00861D87">
        <w:t xml:space="preserve"> siendo </w:t>
      </w:r>
      <w:r w:rsidR="00861D87" w:rsidRPr="00861D87">
        <w:t>difícil</w:t>
      </w:r>
      <w:r w:rsidR="00C91BEE" w:rsidRPr="00861D87">
        <w:t>?</w:t>
      </w:r>
    </w:p>
    <w:p w14:paraId="3B0414EC" w14:textId="0586A8A1" w:rsidR="005C32E9" w:rsidRPr="00861D87" w:rsidRDefault="00C91BEE" w:rsidP="005C32E9">
      <w:r w:rsidRPr="00861D87">
        <w:t>“Como flechas en las manos del guerrero son los hijos de la juventud</w:t>
      </w:r>
      <w:r w:rsidR="00674776">
        <w:t>.</w:t>
      </w:r>
      <w:r w:rsidRPr="00861D87">
        <w:t>” Salmos 127:4</w:t>
      </w:r>
    </w:p>
    <w:p w14:paraId="67053C60" w14:textId="242A331C" w:rsidR="005C32E9" w:rsidRPr="00861D87" w:rsidRDefault="00C91BEE" w:rsidP="005C32E9">
      <w:r w:rsidRPr="00861D87">
        <w:t>Las flechas son liberadas con un blanco en mente –un juego final a la vista. Mientras piensas en ayudar a mover a tu hijo adulto de la dependencia de ti hacia la independencia, ¿crees que lo est</w:t>
      </w:r>
      <w:r w:rsidR="00064F23">
        <w:t>á</w:t>
      </w:r>
      <w:r w:rsidRPr="00861D87">
        <w:t xml:space="preserve">s ayudando a apuntar en la </w:t>
      </w:r>
      <w:r w:rsidR="00861D87" w:rsidRPr="00861D87">
        <w:t>dirección</w:t>
      </w:r>
      <w:r w:rsidRPr="00861D87">
        <w:t xml:space="preserve"> correcta? </w:t>
      </w:r>
      <w:r w:rsidR="00861D87">
        <w:t>¿</w:t>
      </w:r>
      <w:r w:rsidRPr="00861D87">
        <w:t>Piensas que se sienten lanzados por ti?</w:t>
      </w:r>
    </w:p>
    <w:p w14:paraId="08454DA4" w14:textId="1E35CDCF" w:rsidR="005C32E9" w:rsidRPr="00861D87" w:rsidRDefault="00861D87" w:rsidP="005C32E9">
      <w:r w:rsidRPr="00861D87">
        <w:t>“</w:t>
      </w:r>
      <w:r w:rsidR="00064F23">
        <w:t>Y</w:t>
      </w:r>
      <w:r w:rsidR="00C91BEE" w:rsidRPr="00861D87">
        <w:t xml:space="preserve"> dijo: Por esta dejara el hombre a su padre y a su madre, y se </w:t>
      </w:r>
      <w:r w:rsidRPr="00861D87">
        <w:t>unirá</w:t>
      </w:r>
      <w:r w:rsidR="00C91BEE" w:rsidRPr="00861D87">
        <w:t xml:space="preserve"> a su esposa, y los dos llegaran a ser un solo cuerpo.” Mateo 19:5</w:t>
      </w:r>
    </w:p>
    <w:p w14:paraId="52C2CB5B" w14:textId="11253F2A" w:rsidR="004F0BCE" w:rsidRPr="00861D87" w:rsidRDefault="00861D87" w:rsidP="005C32E9">
      <w:r>
        <w:t>¿</w:t>
      </w:r>
      <w:r w:rsidRPr="00861D87">
        <w:t>Cómo</w:t>
      </w:r>
      <w:r w:rsidR="00C91BEE" w:rsidRPr="00861D87">
        <w:t xml:space="preserve"> es fundamental el concepto de la necesidad de dejar a su padre y a su madre para convertirse en un adulto </w:t>
      </w:r>
      <w:r w:rsidRPr="00861D87">
        <w:t>responsable</w:t>
      </w:r>
      <w:r w:rsidR="00C91BEE" w:rsidRPr="00861D87">
        <w:t>?</w:t>
      </w:r>
    </w:p>
    <w:sectPr w:rsidR="004F0BCE" w:rsidRPr="00861D87" w:rsidSect="00913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2E9"/>
    <w:rsid w:val="00064F23"/>
    <w:rsid w:val="001308A9"/>
    <w:rsid w:val="0018172A"/>
    <w:rsid w:val="002D32B9"/>
    <w:rsid w:val="0030498A"/>
    <w:rsid w:val="00305CDB"/>
    <w:rsid w:val="0049768E"/>
    <w:rsid w:val="00566FA2"/>
    <w:rsid w:val="005C32E9"/>
    <w:rsid w:val="00655F54"/>
    <w:rsid w:val="006628CF"/>
    <w:rsid w:val="00674776"/>
    <w:rsid w:val="00762ADA"/>
    <w:rsid w:val="00793140"/>
    <w:rsid w:val="00794C07"/>
    <w:rsid w:val="007C3835"/>
    <w:rsid w:val="007D4199"/>
    <w:rsid w:val="00846BBE"/>
    <w:rsid w:val="00861D87"/>
    <w:rsid w:val="008629F3"/>
    <w:rsid w:val="00866745"/>
    <w:rsid w:val="00913669"/>
    <w:rsid w:val="00915E61"/>
    <w:rsid w:val="00926EAF"/>
    <w:rsid w:val="009B0EF1"/>
    <w:rsid w:val="00A5601D"/>
    <w:rsid w:val="00A62B0E"/>
    <w:rsid w:val="00BD22DE"/>
    <w:rsid w:val="00BD2480"/>
    <w:rsid w:val="00C91BEE"/>
    <w:rsid w:val="00CD1113"/>
    <w:rsid w:val="00CE4FD1"/>
    <w:rsid w:val="00D143C9"/>
    <w:rsid w:val="00DA698A"/>
    <w:rsid w:val="00DB24E8"/>
    <w:rsid w:val="00DE5DDB"/>
    <w:rsid w:val="00EA5776"/>
    <w:rsid w:val="00F170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E3BD"/>
  <w15:chartTrackingRefBased/>
  <w15:docId w15:val="{73F82537-3D13-4D9E-9EDF-AC15F42E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32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2E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934</Words>
  <Characters>5142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Andruejol</dc:creator>
  <cp:keywords/>
  <dc:description/>
  <cp:lastModifiedBy>Howard Andruejol</cp:lastModifiedBy>
  <cp:revision>26</cp:revision>
  <dcterms:created xsi:type="dcterms:W3CDTF">2020-03-03T08:31:00Z</dcterms:created>
  <dcterms:modified xsi:type="dcterms:W3CDTF">2020-04-24T16:34:00Z</dcterms:modified>
</cp:coreProperties>
</file>