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4A04" w14:textId="096FD695" w:rsidR="003226C0" w:rsidRDefault="003226C0" w:rsidP="003226C0">
      <w:r w:rsidRPr="009A5C5B">
        <w:rPr>
          <w:sz w:val="44"/>
          <w:szCs w:val="44"/>
        </w:rPr>
        <w:t xml:space="preserve">Sesión </w:t>
      </w:r>
      <w:r>
        <w:rPr>
          <w:sz w:val="44"/>
          <w:szCs w:val="44"/>
        </w:rPr>
        <w:t>4</w:t>
      </w:r>
      <w:r w:rsidRPr="009A5C5B">
        <w:rPr>
          <w:sz w:val="44"/>
          <w:szCs w:val="44"/>
        </w:rPr>
        <w:t>:</w:t>
      </w:r>
      <w:r>
        <w:rPr>
          <w:sz w:val="44"/>
          <w:szCs w:val="44"/>
        </w:rPr>
        <w:t xml:space="preserve"> Valores diferentes</w:t>
      </w:r>
    </w:p>
    <w:p w14:paraId="38BD25A9" w14:textId="77777777" w:rsidR="003226C0" w:rsidRPr="009A5C5B" w:rsidRDefault="003226C0" w:rsidP="003226C0">
      <w:r w:rsidRPr="009A5C5B">
        <w:t>Bienvenido a la guía interactiva de las sesiones. Hemos creado esta guía para que proceses en una forma personal el contenido que expuso Jim. Contiene dos secciones: Notas y Reflexión Personal.</w:t>
      </w:r>
    </w:p>
    <w:p w14:paraId="4B5A885B" w14:textId="77777777" w:rsidR="003226C0" w:rsidRPr="009A5C5B" w:rsidRDefault="003226C0" w:rsidP="003226C0">
      <w:r w:rsidRPr="009A5C5B">
        <w:t>Usa la primera sección para tomar tus propias notas durante el video. Tus notas son privadas, nadie más podrá leerlas. También hemos provisto un PDF que puedes descargar por si las quieres imprimir.</w:t>
      </w:r>
    </w:p>
    <w:p w14:paraId="6B2DDB3B" w14:textId="77777777" w:rsidR="003226C0" w:rsidRPr="009A5C5B" w:rsidRDefault="003226C0" w:rsidP="003226C0">
      <w:r w:rsidRPr="009A5C5B">
        <w:t>Trabaja en las preguntas en la segunda sección a tu propio ritmo. Te sugerimos que te tomes por lo menos 15 minutos. La meta no es terminar rápido, sino considera cómo estos principios impactan tu forma de crianza y tu propia vida.</w:t>
      </w:r>
    </w:p>
    <w:p w14:paraId="59404DE9" w14:textId="77777777" w:rsidR="003226C0" w:rsidRPr="009A5C5B" w:rsidRDefault="003226C0" w:rsidP="003226C0">
      <w:pPr>
        <w:rPr>
          <w:b/>
          <w:bCs/>
        </w:rPr>
      </w:pPr>
    </w:p>
    <w:p w14:paraId="12F9B7A4" w14:textId="77777777" w:rsidR="003226C0" w:rsidRPr="009A5C5B" w:rsidRDefault="003226C0" w:rsidP="003226C0">
      <w:pPr>
        <w:rPr>
          <w:b/>
          <w:bCs/>
        </w:rPr>
      </w:pPr>
      <w:r w:rsidRPr="009A5C5B">
        <w:rPr>
          <w:b/>
          <w:bCs/>
        </w:rPr>
        <w:t>Notas</w:t>
      </w:r>
    </w:p>
    <w:p w14:paraId="40CB5B76" w14:textId="2C7DAF5E" w:rsidR="002B2BD8" w:rsidRPr="003226C0" w:rsidRDefault="002B2BD8" w:rsidP="002B2BD8">
      <w:r w:rsidRPr="003226C0">
        <w:t>PRI</w:t>
      </w:r>
      <w:r w:rsidR="00E47C52" w:rsidRPr="003226C0">
        <w:t>NCIPIO</w:t>
      </w:r>
      <w:r w:rsidRPr="003226C0">
        <w:t xml:space="preserve"> S</w:t>
      </w:r>
      <w:r w:rsidR="00E47C52" w:rsidRPr="003226C0">
        <w:t>EIS</w:t>
      </w:r>
      <w:r w:rsidRPr="003226C0">
        <w:t xml:space="preserve">: </w:t>
      </w:r>
      <w:r w:rsidR="00E47C52" w:rsidRPr="003226C0">
        <w:t>No</w:t>
      </w:r>
      <w:r w:rsidR="00E47C52" w:rsidRPr="00EB2F9F">
        <w:rPr>
          <w:lang w:val="es-419"/>
        </w:rPr>
        <w:t xml:space="preserve"> puedes</w:t>
      </w:r>
      <w:r w:rsidR="00E47C52" w:rsidRPr="004D0F75">
        <w:rPr>
          <w:lang w:val="es-419"/>
        </w:rPr>
        <w:t xml:space="preserve"> quererlo</w:t>
      </w:r>
      <w:r w:rsidRPr="003226C0">
        <w:t xml:space="preserve"> _________ </w:t>
      </w:r>
      <w:r w:rsidR="00E47C52" w:rsidRPr="003226C0">
        <w:t>de lo que</w:t>
      </w:r>
      <w:r w:rsidR="00E47C52" w:rsidRPr="004D0F75">
        <w:rPr>
          <w:lang w:val="es-419"/>
        </w:rPr>
        <w:t xml:space="preserve"> ellos</w:t>
      </w:r>
      <w:r w:rsidR="00E47C52" w:rsidRPr="003226C0">
        <w:t xml:space="preserve"> lo</w:t>
      </w:r>
      <w:r w:rsidR="00E47C52" w:rsidRPr="004D0F75">
        <w:rPr>
          <w:lang w:val="es-419"/>
        </w:rPr>
        <w:t xml:space="preserve"> quieren</w:t>
      </w:r>
      <w:r w:rsidRPr="003226C0">
        <w:t>.</w:t>
      </w:r>
    </w:p>
    <w:p w14:paraId="65542066" w14:textId="7BAC57FC" w:rsidR="002B2BD8" w:rsidRPr="003226C0" w:rsidRDefault="00E47C52" w:rsidP="002B2BD8">
      <w:r w:rsidRPr="00EB2F9F">
        <w:t>Puede</w:t>
      </w:r>
      <w:r w:rsidRPr="00EB2F9F">
        <w:rPr>
          <w:lang w:val="es-419"/>
        </w:rPr>
        <w:t xml:space="preserve"> ser muy</w:t>
      </w:r>
      <w:r w:rsidRPr="003226C0">
        <w:t xml:space="preserve"> tarde </w:t>
      </w:r>
      <w:r w:rsidR="00311A95" w:rsidRPr="003226C0">
        <w:t>para _</w:t>
      </w:r>
      <w:r w:rsidR="002B2BD8" w:rsidRPr="003226C0">
        <w:t xml:space="preserve">________, </w:t>
      </w:r>
      <w:r w:rsidRPr="003226C0">
        <w:t>pero nunca es muy tarde para</w:t>
      </w:r>
      <w:r w:rsidR="002B2BD8" w:rsidRPr="003226C0">
        <w:t xml:space="preserve"> _________.</w:t>
      </w:r>
    </w:p>
    <w:p w14:paraId="676BC2D1" w14:textId="78B11786" w:rsidR="002B2BD8" w:rsidRPr="00EB2F9F" w:rsidRDefault="00E47C52" w:rsidP="002B2BD8">
      <w:r w:rsidRPr="00EB2F9F">
        <w:t>Ofrece a tu hijo adulto</w:t>
      </w:r>
      <w:r w:rsidR="002B2BD8" w:rsidRPr="00EB2F9F">
        <w:t xml:space="preserve"> _________ _________.</w:t>
      </w:r>
    </w:p>
    <w:p w14:paraId="2C1DBCFE" w14:textId="32D789CA" w:rsidR="002B2BD8" w:rsidRPr="00EB2F9F" w:rsidRDefault="00E47C52" w:rsidP="002B2BD8">
      <w:r w:rsidRPr="00EB2F9F">
        <w:t>No</w:t>
      </w:r>
      <w:r w:rsidR="002B2BD8" w:rsidRPr="00EB2F9F">
        <w:t xml:space="preserve"> ________</w:t>
      </w:r>
      <w:r w:rsidR="00311A95" w:rsidRPr="00EB2F9F">
        <w:t>_ a</w:t>
      </w:r>
      <w:r w:rsidRPr="00EB2F9F">
        <w:t xml:space="preserve"> ellos</w:t>
      </w:r>
      <w:r w:rsidR="002B2BD8" w:rsidRPr="00EB2F9F">
        <w:t>.</w:t>
      </w:r>
    </w:p>
    <w:p w14:paraId="0BE839CA" w14:textId="03FC0F40" w:rsidR="002B2BD8" w:rsidRPr="00EB2F9F" w:rsidRDefault="00E47C52" w:rsidP="002B2BD8">
      <w:r w:rsidRPr="00EB2F9F">
        <w:t xml:space="preserve">No seas </w:t>
      </w:r>
      <w:r w:rsidR="00311A95" w:rsidRPr="00EB2F9F">
        <w:t>un _</w:t>
      </w:r>
      <w:r w:rsidR="002B2BD8" w:rsidRPr="00EB2F9F">
        <w:t>________ _________ pa</w:t>
      </w:r>
      <w:r w:rsidRPr="00EB2F9F">
        <w:t>dre</w:t>
      </w:r>
      <w:r w:rsidR="002B2BD8" w:rsidRPr="00EB2F9F">
        <w:t xml:space="preserve">. </w:t>
      </w:r>
    </w:p>
    <w:p w14:paraId="66FDA1DE" w14:textId="62C59FC0" w:rsidR="002B2BD8" w:rsidRPr="00EB2F9F" w:rsidRDefault="00E47C52" w:rsidP="002B2BD8">
      <w:r w:rsidRPr="00EB2F9F">
        <w:t xml:space="preserve">No tires tu enojo y </w:t>
      </w:r>
      <w:r w:rsidR="00311A95" w:rsidRPr="00311A95">
        <w:t>frustración</w:t>
      </w:r>
      <w:r w:rsidRPr="00EB2F9F">
        <w:t xml:space="preserve"> EN</w:t>
      </w:r>
      <w:r w:rsidR="002B2BD8" w:rsidRPr="00EB2F9F">
        <w:t xml:space="preserve"> _________ _________.</w:t>
      </w:r>
    </w:p>
    <w:p w14:paraId="2B37B74A" w14:textId="120C8C0B" w:rsidR="002B2BD8" w:rsidRPr="00EB2F9F" w:rsidRDefault="00C84BE9" w:rsidP="002B2BD8">
      <w:r w:rsidRPr="00EB2F9F">
        <w:t>Encuentra</w:t>
      </w:r>
      <w:r w:rsidR="002B2BD8" w:rsidRPr="00EB2F9F">
        <w:t xml:space="preserve"> _________</w:t>
      </w:r>
      <w:r w:rsidRPr="00EB2F9F">
        <w:t xml:space="preserve"> para </w:t>
      </w:r>
      <w:r w:rsidR="00422E9C" w:rsidRPr="00EB2F9F">
        <w:t>ti</w:t>
      </w:r>
      <w:r w:rsidRPr="00EB2F9F">
        <w:t xml:space="preserve"> mismo</w:t>
      </w:r>
      <w:r w:rsidR="002B2BD8" w:rsidRPr="00EB2F9F">
        <w:t>.</w:t>
      </w:r>
    </w:p>
    <w:p w14:paraId="137F4C1B" w14:textId="746ACCFF" w:rsidR="002B2BD8" w:rsidRPr="00EB2F9F" w:rsidRDefault="00C84BE9" w:rsidP="002B2BD8">
      <w:r w:rsidRPr="00EB2F9F">
        <w:t>Busca SABIDUR</w:t>
      </w:r>
      <w:r w:rsidR="00311A95" w:rsidRPr="00EB2F9F">
        <w:t>Í</w:t>
      </w:r>
      <w:r w:rsidRPr="00EB2F9F">
        <w:t xml:space="preserve">A </w:t>
      </w:r>
      <w:r w:rsidR="00422E9C" w:rsidRPr="00EB2F9F">
        <w:t>profesional</w:t>
      </w:r>
      <w:r w:rsidRPr="00EB2F9F">
        <w:t xml:space="preserve"> y CONSEJERIA para cuestiones dif</w:t>
      </w:r>
      <w:r w:rsidR="00311A95" w:rsidRPr="00EB2F9F">
        <w:t>í</w:t>
      </w:r>
      <w:r w:rsidRPr="00EB2F9F">
        <w:t>ciles.</w:t>
      </w:r>
    </w:p>
    <w:p w14:paraId="15976075" w14:textId="3938190C" w:rsidR="002B2BD8" w:rsidRPr="00EB2F9F" w:rsidRDefault="00311A95" w:rsidP="002B2BD8">
      <w:r w:rsidRPr="00EB2F9F">
        <w:t>Manté</w:t>
      </w:r>
      <w:r w:rsidR="00C84BE9" w:rsidRPr="00EB2F9F">
        <w:t>n un clima de</w:t>
      </w:r>
      <w:r w:rsidR="002B2BD8" w:rsidRPr="00EB2F9F">
        <w:t xml:space="preserve"> _________ </w:t>
      </w:r>
      <w:r w:rsidR="00C84BE9" w:rsidRPr="00EB2F9F">
        <w:t>Y</w:t>
      </w:r>
      <w:r w:rsidR="002B2BD8" w:rsidRPr="00EB2F9F">
        <w:t xml:space="preserve"> _________.</w:t>
      </w:r>
    </w:p>
    <w:p w14:paraId="6B5C2844" w14:textId="1528BAEC" w:rsidR="002B2BD8" w:rsidRPr="00EB2F9F" w:rsidRDefault="006C7D5A" w:rsidP="002B2BD8">
      <w:r w:rsidRPr="00EB2F9F">
        <w:t>_________</w:t>
      </w:r>
      <w:r w:rsidR="00C84BE9" w:rsidRPr="00EB2F9F">
        <w:t>para vencerte a ti mismo</w:t>
      </w:r>
      <w:r w:rsidR="002B2BD8" w:rsidRPr="00EB2F9F">
        <w:t>.</w:t>
      </w:r>
    </w:p>
    <w:p w14:paraId="4981A8A5" w14:textId="32CA47D3" w:rsidR="002B2BD8" w:rsidRPr="00EB2F9F" w:rsidRDefault="00C84BE9" w:rsidP="002B2BD8">
      <w:r w:rsidRPr="00EB2F9F">
        <w:t>Continúa en</w:t>
      </w:r>
      <w:r w:rsidR="002B2BD8" w:rsidRPr="00EB2F9F">
        <w:t xml:space="preserve"> _________ </w:t>
      </w:r>
      <w:r w:rsidRPr="00EB2F9F">
        <w:t>ellos</w:t>
      </w:r>
      <w:r w:rsidR="002B2BD8" w:rsidRPr="00EB2F9F">
        <w:t>.</w:t>
      </w:r>
    </w:p>
    <w:p w14:paraId="2CC1FD04" w14:textId="77777777" w:rsidR="00487728" w:rsidRDefault="00487728" w:rsidP="002B2BD8"/>
    <w:p w14:paraId="445752C6" w14:textId="737A4863" w:rsidR="00C84BE9" w:rsidRPr="00487728" w:rsidRDefault="006C7D5A" w:rsidP="002B2BD8">
      <w:pPr>
        <w:rPr>
          <w:b/>
          <w:bCs/>
        </w:rPr>
      </w:pPr>
      <w:r w:rsidRPr="00487728">
        <w:rPr>
          <w:b/>
          <w:bCs/>
        </w:rPr>
        <w:t>Reflexió</w:t>
      </w:r>
      <w:r w:rsidR="00C84BE9" w:rsidRPr="00487728">
        <w:rPr>
          <w:b/>
          <w:bCs/>
        </w:rPr>
        <w:t xml:space="preserve">n </w:t>
      </w:r>
      <w:r w:rsidR="009A3564">
        <w:rPr>
          <w:b/>
          <w:bCs/>
        </w:rPr>
        <w:t>P</w:t>
      </w:r>
      <w:r w:rsidR="00C84BE9" w:rsidRPr="00487728">
        <w:rPr>
          <w:b/>
          <w:bCs/>
        </w:rPr>
        <w:t>ersonal</w:t>
      </w:r>
    </w:p>
    <w:p w14:paraId="55A0007F" w14:textId="64774FFB" w:rsidR="002B2BD8" w:rsidRPr="00EB2F9F" w:rsidRDefault="00487728" w:rsidP="002B2BD8">
      <w:r>
        <w:t>PRINCIPIO SEIS</w:t>
      </w:r>
      <w:r w:rsidR="002B2BD8" w:rsidRPr="00EB2F9F">
        <w:t xml:space="preserve">: </w:t>
      </w:r>
      <w:r w:rsidR="00C84BE9" w:rsidRPr="00EB2F9F">
        <w:t xml:space="preserve">No puedes quererlo </w:t>
      </w:r>
      <w:r w:rsidR="00422E9C" w:rsidRPr="00EB2F9F">
        <w:t>más</w:t>
      </w:r>
      <w:r w:rsidR="00C84BE9" w:rsidRPr="00EB2F9F">
        <w:t xml:space="preserve"> de lo que ellos lo quieren.</w:t>
      </w:r>
    </w:p>
    <w:p w14:paraId="0DE3AD71" w14:textId="5D22BD81" w:rsidR="002B2BD8" w:rsidRPr="00EB2F9F" w:rsidRDefault="005E2DAC" w:rsidP="002B2BD8">
      <w:r w:rsidRPr="00EB2F9F">
        <w:t>¿</w:t>
      </w:r>
      <w:r w:rsidR="00C84BE9" w:rsidRPr="00EB2F9F">
        <w:t>Cu</w:t>
      </w:r>
      <w:r w:rsidR="006C7D5A" w:rsidRPr="00EB2F9F">
        <w:t xml:space="preserve">áles son algunos ejemplos de </w:t>
      </w:r>
      <w:r w:rsidR="00422E9C" w:rsidRPr="00EB2F9F">
        <w:t>ti</w:t>
      </w:r>
      <w:r w:rsidR="00C84BE9" w:rsidRPr="00EB2F9F">
        <w:t xml:space="preserve"> “</w:t>
      </w:r>
      <w:r w:rsidR="006C7D5A" w:rsidRPr="00EB2F9F">
        <w:t>queriéndolo má</w:t>
      </w:r>
      <w:r w:rsidR="00C84BE9" w:rsidRPr="00EB2F9F">
        <w:t xml:space="preserve">s” que </w:t>
      </w:r>
      <w:r w:rsidRPr="00EB2F9F">
        <w:t>lo que quiere tu hijo adulto?</w:t>
      </w:r>
    </w:p>
    <w:p w14:paraId="4C6FFD29" w14:textId="570D5EE2" w:rsidR="005E2DAC" w:rsidRPr="00EB2F9F" w:rsidRDefault="005E2DAC" w:rsidP="002B2BD8">
      <w:r w:rsidRPr="00EB2F9F">
        <w:t>Si tienes diferentes valores que tu hijo adulto, ¿</w:t>
      </w:r>
      <w:r w:rsidR="006C7D5A" w:rsidRPr="00EB2F9F">
        <w:t>cuá</w:t>
      </w:r>
      <w:r w:rsidRPr="00EB2F9F">
        <w:t>les son las diferencias?</w:t>
      </w:r>
    </w:p>
    <w:p w14:paraId="393FE64C" w14:textId="05DAC1CC" w:rsidR="005E2DAC" w:rsidRPr="00EB2F9F" w:rsidRDefault="005E2DAC" w:rsidP="002B2BD8">
      <w:r w:rsidRPr="00EB2F9F">
        <w:t xml:space="preserve">¿Los valores actuales de tu hijo </w:t>
      </w:r>
      <w:r w:rsidR="00422E9C" w:rsidRPr="00EB2F9F">
        <w:t>alguna</w:t>
      </w:r>
      <w:r w:rsidRPr="00EB2F9F">
        <w:t xml:space="preserve"> vez hacen cuestionar tu estilo de crianza?</w:t>
      </w:r>
      <w:r w:rsidR="006C7D5A" w:rsidRPr="00EB2F9F">
        <w:t xml:space="preserve"> No estás só</w:t>
      </w:r>
      <w:r w:rsidRPr="00EB2F9F">
        <w:t>lo si has dudado de tu estilo de crianza.</w:t>
      </w:r>
    </w:p>
    <w:p w14:paraId="08308A0B" w14:textId="66EE768F" w:rsidR="002B2BD8" w:rsidRPr="00EB2F9F" w:rsidRDefault="005E2DAC" w:rsidP="002B2BD8">
      <w:r w:rsidRPr="00EB2F9F">
        <w:t>¿</w:t>
      </w:r>
      <w:r w:rsidR="00422E9C" w:rsidRPr="00EB2F9F">
        <w:t>Qué</w:t>
      </w:r>
      <w:r w:rsidR="00EF3062" w:rsidRPr="00EB2F9F">
        <w:t xml:space="preserve"> dirí</w:t>
      </w:r>
      <w:r w:rsidRPr="00EB2F9F">
        <w:t xml:space="preserve">as que es la base de tus valores? ¿De </w:t>
      </w:r>
      <w:r w:rsidR="00422E9C" w:rsidRPr="00EB2F9F">
        <w:t>dónde</w:t>
      </w:r>
      <w:r w:rsidRPr="00EB2F9F">
        <w:t xml:space="preserve"> obtiene tu hijo adulto sus valores?</w:t>
      </w:r>
    </w:p>
    <w:p w14:paraId="53148BF0" w14:textId="24C41F5C" w:rsidR="005E2DAC" w:rsidRPr="00EB2F9F" w:rsidRDefault="005E2DAC" w:rsidP="002B2BD8">
      <w:r w:rsidRPr="00EB2F9F">
        <w:lastRenderedPageBreak/>
        <w:t xml:space="preserve">¿Te </w:t>
      </w:r>
      <w:r w:rsidR="005334E3">
        <w:t>sientes</w:t>
      </w:r>
      <w:r w:rsidRPr="00EB2F9F">
        <w:t xml:space="preserve"> de alguna forma responsable sobre las decisiones que tus hijos adultos </w:t>
      </w:r>
      <w:r w:rsidR="005334E3">
        <w:t>toman</w:t>
      </w:r>
      <w:r w:rsidR="00EF3062" w:rsidRPr="00EB2F9F">
        <w:t>, sean buenas o malas? ¿Qué</w:t>
      </w:r>
      <w:r w:rsidRPr="00EB2F9F">
        <w:t xml:space="preserve"> tanto? ¿</w:t>
      </w:r>
      <w:r w:rsidR="00422E9C" w:rsidRPr="00EB2F9F">
        <w:t>Cómo</w:t>
      </w:r>
      <w:r w:rsidRPr="00EB2F9F">
        <w:t xml:space="preserve"> te sientes acerca de esta declaraci</w:t>
      </w:r>
      <w:r w:rsidR="00EF3062" w:rsidRPr="00EB2F9F">
        <w:t>ó</w:t>
      </w:r>
      <w:r w:rsidRPr="00EB2F9F">
        <w:t xml:space="preserve">n: “Incluso los </w:t>
      </w:r>
      <w:r w:rsidR="00EF3062" w:rsidRPr="00EB2F9F">
        <w:t>b</w:t>
      </w:r>
      <w:r w:rsidRPr="00EB2F9F">
        <w:t>uenos padres tienen hijos que toman malas decisiones</w:t>
      </w:r>
      <w:r w:rsidR="005334E3">
        <w:t>”</w:t>
      </w:r>
      <w:r w:rsidRPr="00EB2F9F">
        <w:t>?</w:t>
      </w:r>
    </w:p>
    <w:p w14:paraId="233E5724" w14:textId="3D61D5D8" w:rsidR="002B2BD8" w:rsidRPr="00EB2F9F" w:rsidRDefault="00820DEC" w:rsidP="002B2BD8">
      <w:r w:rsidRPr="00EB2F9F">
        <w:t xml:space="preserve">El amor </w:t>
      </w:r>
      <w:r w:rsidR="00F53225">
        <w:t>firme</w:t>
      </w:r>
      <w:r w:rsidRPr="00EB2F9F">
        <w:t xml:space="preserve"> es una disciplina </w:t>
      </w:r>
      <w:r w:rsidR="00EF3062" w:rsidRPr="00EB2F9F">
        <w:t>y es fuertemente expresada en lí</w:t>
      </w:r>
      <w:r w:rsidRPr="00EB2F9F">
        <w:t xml:space="preserve">mites que promueve un comportamiento </w:t>
      </w:r>
      <w:r w:rsidR="00422E9C" w:rsidRPr="00EB2F9F">
        <w:t>responsable</w:t>
      </w:r>
      <w:r w:rsidRPr="00EB2F9F">
        <w:t xml:space="preserve"> y un cambio a largo-plazo. Algunas personas confunden el amor </w:t>
      </w:r>
      <w:r w:rsidR="00F53225">
        <w:t>firme</w:t>
      </w:r>
      <w:r w:rsidRPr="00EB2F9F">
        <w:t xml:space="preserve"> con mezquindad. </w:t>
      </w:r>
      <w:r w:rsidR="00EF3062">
        <w:rPr>
          <w:lang w:val="es-419"/>
        </w:rPr>
        <w:t>¿Cuá</w:t>
      </w:r>
      <w:r w:rsidRPr="00EF3062">
        <w:rPr>
          <w:lang w:val="es-419"/>
        </w:rPr>
        <w:t>l</w:t>
      </w:r>
      <w:r w:rsidRPr="00EB2F9F">
        <w:t xml:space="preserve"> piensas que es la diferencia entre </w:t>
      </w:r>
      <w:r w:rsidRPr="00EF3062">
        <w:rPr>
          <w:lang w:val="es-419"/>
        </w:rPr>
        <w:t>“ser malo</w:t>
      </w:r>
      <w:r w:rsidRPr="00EB2F9F">
        <w:t>” y</w:t>
      </w:r>
      <w:r w:rsidRPr="00EF3062">
        <w:rPr>
          <w:lang w:val="es-419"/>
        </w:rPr>
        <w:t xml:space="preserve"> construir</w:t>
      </w:r>
      <w:r w:rsidR="00EF3062" w:rsidRPr="00EB2F9F">
        <w:t xml:space="preserve"> lí</w:t>
      </w:r>
      <w:r w:rsidRPr="00EB2F9F">
        <w:t>mites</w:t>
      </w:r>
      <w:r w:rsidRPr="00EF3062">
        <w:rPr>
          <w:lang w:val="es-419"/>
        </w:rPr>
        <w:t xml:space="preserve"> sanos</w:t>
      </w:r>
      <w:r w:rsidRPr="00EB2F9F">
        <w:t>?</w:t>
      </w:r>
    </w:p>
    <w:p w14:paraId="2CBDD63C" w14:textId="3E7C176A" w:rsidR="00820DEC" w:rsidRPr="00EB2F9F" w:rsidRDefault="00820DEC" w:rsidP="002B2BD8">
      <w:r w:rsidRPr="00EB2F9F">
        <w:t>Hay un dicho</w:t>
      </w:r>
      <w:r w:rsidR="00F53225">
        <w:t>,</w:t>
      </w:r>
      <w:r w:rsidRPr="00EB2F9F">
        <w:t xml:space="preserve"> “</w:t>
      </w:r>
      <w:r w:rsidR="00EF3062" w:rsidRPr="00EB2F9F">
        <w:t>Cuando tus hijos son jó</w:t>
      </w:r>
      <w:r w:rsidRPr="00EB2F9F">
        <w:t>venes, se parecen a sus padres. Cuando son grandes, se parecen a sus decisiones”</w:t>
      </w:r>
      <w:r w:rsidR="00F53225">
        <w:t>.</w:t>
      </w:r>
      <w:r w:rsidR="00EF3062" w:rsidRPr="00EB2F9F">
        <w:t xml:space="preserve"> ¿Está</w:t>
      </w:r>
      <w:r w:rsidRPr="00EB2F9F">
        <w:t>s de acuerdo? ¿Por qu</w:t>
      </w:r>
      <w:r w:rsidR="00EF3062" w:rsidRPr="00EB2F9F">
        <w:t>é</w:t>
      </w:r>
      <w:r w:rsidR="0067301B" w:rsidRPr="00EB2F9F">
        <w:t xml:space="preserve"> o por qué no?</w:t>
      </w:r>
    </w:p>
    <w:p w14:paraId="2EED2557" w14:textId="19E04AE8" w:rsidR="002B2BD8" w:rsidRPr="00EB2F9F" w:rsidRDefault="0067301B" w:rsidP="002B2BD8">
      <w:r w:rsidRPr="00EB2F9F">
        <w:t>Cuando tu hijo adulto viola tus valores en formas de “factor negativo”, ¿qu</w:t>
      </w:r>
      <w:r w:rsidR="00EF3062" w:rsidRPr="00EB2F9F">
        <w:t>é</w:t>
      </w:r>
      <w:r w:rsidRPr="00EB2F9F">
        <w:t xml:space="preserve"> puedes hacer para obtener la ayuda que necesita para ser amoroso pero firme con sus valores?</w:t>
      </w:r>
    </w:p>
    <w:p w14:paraId="4EAF99A5" w14:textId="5AB93E69" w:rsidR="002B2BD8" w:rsidRPr="00EB2F9F" w:rsidRDefault="00422E9C" w:rsidP="002B2BD8">
      <w:r w:rsidRPr="00EB2F9F">
        <w:t>Da</w:t>
      </w:r>
      <w:r w:rsidR="00EF3062" w:rsidRPr="00EB2F9F">
        <w:t xml:space="preserve"> ejemplos de có</w:t>
      </w:r>
      <w:r w:rsidR="0067301B" w:rsidRPr="00EB2F9F">
        <w:t>mo relacionarte con tu hijo(s) adulto(s) sin ser un “padre de un solo”.</w:t>
      </w:r>
    </w:p>
    <w:p w14:paraId="4AB82267" w14:textId="7600E0A7" w:rsidR="0067301B" w:rsidRPr="00EB2F9F" w:rsidRDefault="0067301B" w:rsidP="002B2BD8">
      <w:r w:rsidRPr="00EB2F9F">
        <w:t>¿Cu</w:t>
      </w:r>
      <w:r w:rsidR="00EF3062" w:rsidRPr="00EB2F9F">
        <w:t>á</w:t>
      </w:r>
      <w:r w:rsidRPr="00EB2F9F">
        <w:t>les son tus pensamientos en “manteniendo la alfombra afuera”</w:t>
      </w:r>
      <w:r w:rsidR="00EF3062" w:rsidRPr="00EB2F9F">
        <w:t>? ¿Esto es algo fá</w:t>
      </w:r>
      <w:r w:rsidRPr="00EB2F9F">
        <w:t>cil o dif</w:t>
      </w:r>
      <w:r w:rsidR="00EF3062" w:rsidRPr="00EB2F9F">
        <w:t xml:space="preserve">ícil para </w:t>
      </w:r>
      <w:r w:rsidR="00422E9C" w:rsidRPr="00EB2F9F">
        <w:t>ti</w:t>
      </w:r>
      <w:r w:rsidRPr="00EB2F9F">
        <w:t>? S</w:t>
      </w:r>
      <w:r w:rsidR="00EF3062" w:rsidRPr="00EB2F9F">
        <w:t>é</w:t>
      </w:r>
      <w:r w:rsidRPr="00EB2F9F">
        <w:t xml:space="preserve"> honesto.</w:t>
      </w:r>
    </w:p>
    <w:p w14:paraId="2D41C43A" w14:textId="5F2C1CE5" w:rsidR="002B2BD8" w:rsidRPr="00EB2F9F" w:rsidRDefault="0067301B" w:rsidP="002B2BD8">
      <w:r w:rsidRPr="00EB2F9F">
        <w:t xml:space="preserve">Preguntas </w:t>
      </w:r>
      <w:r w:rsidR="00F53225">
        <w:t>a</w:t>
      </w:r>
      <w:r w:rsidRPr="00EB2F9F">
        <w:t xml:space="preserve">dicionales del </w:t>
      </w:r>
      <w:r w:rsidR="00F53225">
        <w:t>l</w:t>
      </w:r>
      <w:r w:rsidRPr="00EB2F9F">
        <w:t>ibro</w:t>
      </w:r>
    </w:p>
    <w:p w14:paraId="414E0BF0" w14:textId="6A50E5E7" w:rsidR="0067301B" w:rsidRPr="00422E9C" w:rsidRDefault="0067301B" w:rsidP="002B2BD8">
      <w:r w:rsidRPr="00EB2F9F">
        <w:t>Nosotros tendemos a pensar que los padres buenos tienen hijos que se vuelven adultos responsables. ¿C</w:t>
      </w:r>
      <w:r w:rsidR="00EF3062" w:rsidRPr="00EB2F9F">
        <w:t>ómo respondes a esta declaració</w:t>
      </w:r>
      <w:r w:rsidRPr="00EB2F9F">
        <w:t>n, “Incluso los buenos padres tienen hijos que toman malas decisiones”</w:t>
      </w:r>
      <w:r w:rsidR="00EF3062" w:rsidRPr="00EB2F9F">
        <w:t>? Cuando se trata de cómo los hijos jó</w:t>
      </w:r>
      <w:r w:rsidRPr="00EB2F9F">
        <w:t xml:space="preserve">venes lideran sus vidas, </w:t>
      </w:r>
      <w:r w:rsidR="00422E9C">
        <w:t>¿</w:t>
      </w:r>
      <w:r w:rsidRPr="00EB2F9F">
        <w:t xml:space="preserve">crees que los padres </w:t>
      </w:r>
      <w:r w:rsidR="00E747BA" w:rsidRPr="00EB2F9F">
        <w:t xml:space="preserve">influyen mucho, influyen poco, o </w:t>
      </w:r>
      <w:r w:rsidR="00422E9C" w:rsidRPr="00EB2F9F">
        <w:t>algún</w:t>
      </w:r>
      <w:r w:rsidR="00E747BA" w:rsidRPr="00EB2F9F">
        <w:t xml:space="preserve"> lugar en medio? </w:t>
      </w:r>
      <w:r w:rsidR="00E747BA" w:rsidRPr="00422E9C">
        <w:t xml:space="preserve">Comparte las razones de tu respuesta. </w:t>
      </w:r>
    </w:p>
    <w:p w14:paraId="780E766F" w14:textId="6EB41A9E" w:rsidR="00E747BA" w:rsidRPr="00EB2F9F" w:rsidRDefault="00E747BA" w:rsidP="002B2BD8">
      <w:r w:rsidRPr="00EB2F9F">
        <w:t>¿C</w:t>
      </w:r>
      <w:r w:rsidR="00EF3062" w:rsidRPr="00EB2F9F">
        <w:t>ómo describirí</w:t>
      </w:r>
      <w:r w:rsidRPr="00EB2F9F">
        <w:t xml:space="preserve">as “amor </w:t>
      </w:r>
      <w:r w:rsidR="00F63176">
        <w:t>firme</w:t>
      </w:r>
      <w:r w:rsidRPr="00EB2F9F">
        <w:t>” en una manera positiv</w:t>
      </w:r>
      <w:r w:rsidR="00F63176">
        <w:t>a</w:t>
      </w:r>
      <w:r w:rsidRPr="00EB2F9F">
        <w:t xml:space="preserve"> </w:t>
      </w:r>
      <w:r w:rsidR="00EF3062" w:rsidRPr="00EB2F9F">
        <w:t>y ú</w:t>
      </w:r>
      <w:r w:rsidRPr="00EB2F9F">
        <w:t xml:space="preserve">til? Comparte algunos ejemplos de </w:t>
      </w:r>
      <w:r w:rsidR="00422E9C" w:rsidRPr="00EB2F9F">
        <w:t>cómo</w:t>
      </w:r>
      <w:r w:rsidRPr="00EB2F9F">
        <w:t xml:space="preserve"> </w:t>
      </w:r>
      <w:r w:rsidR="00422E9C" w:rsidRPr="00EB2F9F">
        <w:t>ha</w:t>
      </w:r>
      <w:r w:rsidR="00422E9C">
        <w:t>z</w:t>
      </w:r>
      <w:r w:rsidRPr="00EB2F9F">
        <w:t xml:space="preserve"> demostrado un amor f</w:t>
      </w:r>
      <w:r w:rsidR="00F63176">
        <w:t>irme</w:t>
      </w:r>
      <w:r w:rsidRPr="00EB2F9F">
        <w:t xml:space="preserve"> a tus hijos. ¿</w:t>
      </w:r>
      <w:r w:rsidR="00422E9C" w:rsidRPr="00EB2F9F">
        <w:t>Qué</w:t>
      </w:r>
      <w:r w:rsidRPr="00EB2F9F">
        <w:t xml:space="preserve"> alejó tus acciones de ser simplemente malo o castigador?</w:t>
      </w:r>
    </w:p>
    <w:p w14:paraId="2722D7B9" w14:textId="036BD974" w:rsidR="00E747BA" w:rsidRPr="00EB2F9F" w:rsidRDefault="00E747BA" w:rsidP="002B2BD8">
      <w:r w:rsidRPr="00EB2F9F">
        <w:t xml:space="preserve">Cuando un hijo adulto ha violado los valores y tu </w:t>
      </w:r>
      <w:r w:rsidR="00422E9C">
        <w:t>c</w:t>
      </w:r>
      <w:r w:rsidR="00422E9C" w:rsidRPr="00EB2F9F">
        <w:t>orazón</w:t>
      </w:r>
      <w:r w:rsidRPr="00EB2F9F">
        <w:t xml:space="preserve"> </w:t>
      </w:r>
      <w:r w:rsidR="00422E9C" w:rsidRPr="00EB2F9F">
        <w:t>está</w:t>
      </w:r>
      <w:r w:rsidRPr="00EB2F9F">
        <w:t xml:space="preserve"> roto, ¿</w:t>
      </w:r>
      <w:r w:rsidR="00422E9C" w:rsidRPr="00EB2F9F">
        <w:t>qué</w:t>
      </w:r>
      <w:r w:rsidRPr="00EB2F9F">
        <w:t xml:space="preserve"> formas </w:t>
      </w:r>
      <w:r w:rsidR="00422E9C" w:rsidRPr="00EB2F9F">
        <w:t>prácticas</w:t>
      </w:r>
      <w:r w:rsidRPr="00EB2F9F">
        <w:t xml:space="preserve"> hay para no volverse un padre de un solo-tema?</w:t>
      </w:r>
    </w:p>
    <w:p w14:paraId="33692CC1" w14:textId="52E12795" w:rsidR="00E747BA" w:rsidRPr="00EB2F9F" w:rsidRDefault="00E747BA" w:rsidP="002B2BD8">
      <w:r w:rsidRPr="00EB2F9F">
        <w:t>Si tuvieses un buen amigo quien su hijo se h</w:t>
      </w:r>
      <w:r w:rsidR="00422E9C">
        <w:t xml:space="preserve">a extraviado de sus valores, ¿cómo </w:t>
      </w:r>
      <w:r w:rsidR="00422E9C" w:rsidRPr="00EB2F9F">
        <w:t>podr</w:t>
      </w:r>
      <w:r w:rsidR="00422E9C">
        <w:t>í</w:t>
      </w:r>
      <w:r w:rsidR="00422E9C" w:rsidRPr="00EB2F9F">
        <w:t xml:space="preserve">as </w:t>
      </w:r>
      <w:r w:rsidR="00422E9C">
        <w:t>tu aconsejarlos? ¿Qué</w:t>
      </w:r>
      <w:r w:rsidRPr="00EB2F9F">
        <w:t xml:space="preserve"> est</w:t>
      </w:r>
      <w:r w:rsidR="00422E9C">
        <w:t>í</w:t>
      </w:r>
      <w:r w:rsidRPr="00EB2F9F">
        <w:t>mulo les podr</w:t>
      </w:r>
      <w:r w:rsidR="00422E9C">
        <w:t>í</w:t>
      </w:r>
      <w:r w:rsidRPr="00EB2F9F">
        <w:t>as ofrecer para darles esperanza? ¿Qu</w:t>
      </w:r>
      <w:r w:rsidR="00422E9C">
        <w:t>é</w:t>
      </w:r>
      <w:r w:rsidRPr="00EB2F9F">
        <w:t xml:space="preserve"> pasos podr</w:t>
      </w:r>
      <w:r w:rsidR="00422E9C">
        <w:t>í</w:t>
      </w:r>
      <w:r w:rsidRPr="00EB2F9F">
        <w:t xml:space="preserve">as animarlos a tomar? </w:t>
      </w:r>
    </w:p>
    <w:p w14:paraId="167F308E" w14:textId="3140AE62" w:rsidR="00E747BA" w:rsidRPr="00EB2F9F" w:rsidRDefault="00E747BA" w:rsidP="002B2BD8">
      <w:r w:rsidRPr="00EB2F9F">
        <w:t>La historia de Joni, demuestra que el poder de ambas de la actitud y la perspectiva que adoptamos en nuestras dificultades. ¿</w:t>
      </w:r>
      <w:r w:rsidR="00422E9C" w:rsidRPr="00EB2F9F">
        <w:t>Cómo</w:t>
      </w:r>
      <w:r w:rsidRPr="00EB2F9F">
        <w:t xml:space="preserve"> </w:t>
      </w:r>
      <w:r w:rsidR="00422E9C" w:rsidRPr="00EB2F9F">
        <w:t>podrías</w:t>
      </w:r>
      <w:r w:rsidRPr="00EB2F9F">
        <w:t xml:space="preserve"> </w:t>
      </w:r>
      <w:r w:rsidR="00422E9C" w:rsidRPr="00EB2F9F">
        <w:t>describe</w:t>
      </w:r>
      <w:r w:rsidRPr="00EB2F9F">
        <w:t xml:space="preserve"> tu actitud y tu perspectiva ahora en alguna mala </w:t>
      </w:r>
      <w:r w:rsidR="00422E9C" w:rsidRPr="00EB2F9F">
        <w:t>decisión</w:t>
      </w:r>
      <w:r w:rsidRPr="00EB2F9F">
        <w:t xml:space="preserve"> que tus hijos tomaron? ¿Que </w:t>
      </w:r>
      <w:r w:rsidR="00422E9C" w:rsidRPr="00EB2F9F">
        <w:t>podría</w:t>
      </w:r>
      <w:r w:rsidRPr="00EB2F9F">
        <w:t xml:space="preserve"> significar para ti el “obtener la </w:t>
      </w:r>
      <w:r w:rsidR="00F63176">
        <w:t>v</w:t>
      </w:r>
      <w:r w:rsidRPr="00EB2F9F">
        <w:t>ictoria” en cualquier forma que puedas?</w:t>
      </w:r>
    </w:p>
    <w:p w14:paraId="376BE72C" w14:textId="77777777" w:rsidR="002B2BD8" w:rsidRPr="00EB2F9F" w:rsidRDefault="002B2BD8" w:rsidP="002B2BD8"/>
    <w:p w14:paraId="4190643E" w14:textId="19B36F6C" w:rsidR="002B2BD8" w:rsidRPr="00EB2F9F" w:rsidRDefault="00E747BA" w:rsidP="002B2BD8">
      <w:r w:rsidRPr="00EB2F9F">
        <w:t>ESPIRITUALMENTE</w:t>
      </w:r>
      <w:r w:rsidR="002B2BD8" w:rsidRPr="00EB2F9F">
        <w:t xml:space="preserve"> </w:t>
      </w:r>
      <w:r w:rsidRPr="00EB2F9F">
        <w:t>HABLANDO</w:t>
      </w:r>
    </w:p>
    <w:p w14:paraId="158232A8" w14:textId="481ACA94" w:rsidR="00E747BA" w:rsidRPr="00861D87" w:rsidRDefault="00E747BA" w:rsidP="00E747BA">
      <w:r w:rsidRPr="00861D87">
        <w:t xml:space="preserve">Esta sección es para aquellos que desean pensar sobre el contenido desde un punto de vista </w:t>
      </w:r>
      <w:r w:rsidR="00F63176">
        <w:t>c</w:t>
      </w:r>
      <w:r w:rsidRPr="00861D87">
        <w:t>ristiano.</w:t>
      </w:r>
    </w:p>
    <w:p w14:paraId="6A5D28B7" w14:textId="1045EF36" w:rsidR="002B2BD8" w:rsidRPr="00EB2F9F" w:rsidRDefault="00E747BA" w:rsidP="002B2BD8">
      <w:r w:rsidRPr="00EB2F9F">
        <w:t>“Instruye al niño en su camino, y aun en su vejez no lo abandonará</w:t>
      </w:r>
      <w:r w:rsidR="0017101C">
        <w:t>.</w:t>
      </w:r>
      <w:r w:rsidRPr="00EB2F9F">
        <w:t>” Proverbios 22:6</w:t>
      </w:r>
    </w:p>
    <w:p w14:paraId="0E77AD7E" w14:textId="1DAC047C" w:rsidR="007F01DC" w:rsidRPr="00EB2F9F" w:rsidRDefault="00422E9C" w:rsidP="002B2BD8">
      <w:r>
        <w:lastRenderedPageBreak/>
        <w:t>¿</w:t>
      </w:r>
      <w:r w:rsidR="007F01DC" w:rsidRPr="00EB2F9F">
        <w:t xml:space="preserve">Sera que todos los hijos adultos que se han extraviado siempre regresan? Incluso cuando la respuesta es no, este principio </w:t>
      </w:r>
      <w:r w:rsidRPr="00EB2F9F">
        <w:t>bíblico</w:t>
      </w:r>
      <w:r w:rsidR="007F01DC" w:rsidRPr="00EB2F9F">
        <w:t xml:space="preserve"> </w:t>
      </w:r>
      <w:r w:rsidRPr="00EB2F9F">
        <w:t>todavía</w:t>
      </w:r>
      <w:r w:rsidR="007F01DC" w:rsidRPr="00EB2F9F">
        <w:t xml:space="preserve"> </w:t>
      </w:r>
      <w:r w:rsidR="0017101C">
        <w:t>es verdad</w:t>
      </w:r>
      <w:r w:rsidR="007F01DC" w:rsidRPr="00EB2F9F">
        <w:t>. ¿</w:t>
      </w:r>
      <w:r w:rsidRPr="00EB2F9F">
        <w:t>Cómo</w:t>
      </w:r>
      <w:r w:rsidR="007F01DC" w:rsidRPr="00EB2F9F">
        <w:t xml:space="preserve"> puede este proverbio con promesa ser de </w:t>
      </w:r>
      <w:r w:rsidR="0017101C">
        <w:t>c</w:t>
      </w:r>
      <w:r w:rsidR="007F01DC" w:rsidRPr="00EB2F9F">
        <w:t>onsuelo para ti?</w:t>
      </w:r>
    </w:p>
    <w:p w14:paraId="54FCD824" w14:textId="329ECF41" w:rsidR="002B2BD8" w:rsidRPr="00EB2F9F" w:rsidRDefault="007F01DC" w:rsidP="002B2BD8">
      <w:r w:rsidRPr="00EB2F9F">
        <w:t>“Si se mantienen firmes, se salvarán</w:t>
      </w:r>
      <w:r w:rsidR="0017101C">
        <w:t>.</w:t>
      </w:r>
      <w:r w:rsidRPr="00EB2F9F">
        <w:t>” Lucas 21:19</w:t>
      </w:r>
    </w:p>
    <w:p w14:paraId="366F0B1C" w14:textId="44EF2FE4" w:rsidR="002B2BD8" w:rsidRPr="00EB2F9F" w:rsidRDefault="007F01DC" w:rsidP="002B2BD8">
      <w:r w:rsidRPr="00EB2F9F">
        <w:t xml:space="preserve">Este </w:t>
      </w:r>
      <w:r w:rsidR="00422E9C" w:rsidRPr="00EB2F9F">
        <w:t>versículo</w:t>
      </w:r>
      <w:r w:rsidRPr="00EB2F9F">
        <w:t xml:space="preserve"> reta a las personas a permanecer firmes. A veces necesitamos practicar la perseverancia y resistir con nuestros hijos adultos. ¿</w:t>
      </w:r>
      <w:r w:rsidR="00422E9C" w:rsidRPr="00EB2F9F">
        <w:t>Cómo</w:t>
      </w:r>
      <w:r w:rsidRPr="00EB2F9F">
        <w:t xml:space="preserve"> puedes aplicar esta Escritura a tu </w:t>
      </w:r>
      <w:r w:rsidR="00422E9C" w:rsidRPr="00EB2F9F">
        <w:t>relación</w:t>
      </w:r>
      <w:r w:rsidRPr="00EB2F9F">
        <w:t xml:space="preserve"> con tu hijo adulto ahora? ¿Que </w:t>
      </w:r>
      <w:r w:rsidR="00422E9C" w:rsidRPr="00EB2F9F">
        <w:t>está</w:t>
      </w:r>
      <w:r w:rsidRPr="00EB2F9F">
        <w:t xml:space="preserve"> retando tu perseverancia?</w:t>
      </w:r>
    </w:p>
    <w:p w14:paraId="641928FD" w14:textId="46460607" w:rsidR="002B2BD8" w:rsidRPr="00EB2F9F" w:rsidRDefault="0017101C" w:rsidP="002B2BD8">
      <w:r>
        <w:t>“</w:t>
      </w:r>
      <w:r w:rsidR="007F01DC" w:rsidRPr="00EB2F9F">
        <w:t>¿</w:t>
      </w:r>
      <w:r w:rsidR="00422E9C" w:rsidRPr="00EB2F9F">
        <w:t>Quién</w:t>
      </w:r>
      <w:r w:rsidR="007F01DC" w:rsidRPr="00EB2F9F">
        <w:t xml:space="preserve">, es el hombre que teme </w:t>
      </w:r>
      <w:r>
        <w:t>al Señor</w:t>
      </w:r>
      <w:r w:rsidR="007F01DC" w:rsidRPr="00EB2F9F">
        <w:t xml:space="preserve">? Será instruido en el </w:t>
      </w:r>
      <w:r w:rsidR="00422E9C" w:rsidRPr="00EB2F9F">
        <w:t>mejor</w:t>
      </w:r>
      <w:r w:rsidR="007F01DC" w:rsidRPr="00EB2F9F">
        <w:t xml:space="preserve"> de los caminos. </w:t>
      </w:r>
      <w:r w:rsidR="00422E9C" w:rsidRPr="00EB2F9F">
        <w:t>Tendrá</w:t>
      </w:r>
      <w:r w:rsidR="007F01DC" w:rsidRPr="00EB2F9F">
        <w:t xml:space="preserve"> una vida placentera, y sus descendientes heredarán la tierra.</w:t>
      </w:r>
      <w:r>
        <w:t>”</w:t>
      </w:r>
      <w:r w:rsidR="007F01DC" w:rsidRPr="00EB2F9F">
        <w:t xml:space="preserve"> Salmos 25:12-13</w:t>
      </w:r>
    </w:p>
    <w:p w14:paraId="0F7C9991" w14:textId="093A8656" w:rsidR="009A23A7" w:rsidRPr="00EB2F9F" w:rsidRDefault="007F01DC" w:rsidP="002B2BD8">
      <w:r w:rsidRPr="00EB2F9F">
        <w:t xml:space="preserve">Las promesas de Dios nos </w:t>
      </w:r>
      <w:r w:rsidR="00422E9C" w:rsidRPr="00EB2F9F">
        <w:t>instruirán</w:t>
      </w:r>
      <w:r w:rsidRPr="00EB2F9F">
        <w:t xml:space="preserve"> cuando escogemos respetarlo (temerle) a </w:t>
      </w:r>
      <w:r w:rsidR="00422E9C" w:rsidRPr="00EB2F9F">
        <w:t>Él</w:t>
      </w:r>
      <w:r w:rsidRPr="00EB2F9F">
        <w:t>. Seguir los caminos de Dios nos guiarán a las bendiciones, y mientras esto impac</w:t>
      </w:r>
      <w:r w:rsidR="009A23A7" w:rsidRPr="00EB2F9F">
        <w:t>tar</w:t>
      </w:r>
      <w:r w:rsidR="00BA5E89">
        <w:t>á</w:t>
      </w:r>
      <w:r w:rsidR="009A23A7" w:rsidRPr="00EB2F9F">
        <w:t xml:space="preserve"> tu crianza, nada de lo que hagas va a hacer que tus hijos amen a Dios. Dado lo que conoces acerca de la actitud de tus tu(s) hijo(s) hacia Dios, ¿</w:t>
      </w:r>
      <w:r w:rsidR="00422E9C" w:rsidRPr="00EB2F9F">
        <w:t>cómo</w:t>
      </w:r>
      <w:r w:rsidR="009A23A7" w:rsidRPr="00EB2F9F">
        <w:t xml:space="preserve"> sientes que Dios es actualmente “</w:t>
      </w:r>
      <w:r w:rsidR="00422E9C" w:rsidRPr="00EB2F9F">
        <w:t>instruyéndote</w:t>
      </w:r>
      <w:r w:rsidR="009A23A7" w:rsidRPr="00EB2F9F">
        <w:t>”?</w:t>
      </w:r>
    </w:p>
    <w:sectPr w:rsidR="009A23A7" w:rsidRPr="00EB2F9F"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D8"/>
    <w:rsid w:val="001308A9"/>
    <w:rsid w:val="0017101C"/>
    <w:rsid w:val="002B2BD8"/>
    <w:rsid w:val="00311A95"/>
    <w:rsid w:val="003226C0"/>
    <w:rsid w:val="003A1EC0"/>
    <w:rsid w:val="003D1B38"/>
    <w:rsid w:val="00422E9C"/>
    <w:rsid w:val="004863D7"/>
    <w:rsid w:val="00487728"/>
    <w:rsid w:val="004A6ECF"/>
    <w:rsid w:val="004D0F75"/>
    <w:rsid w:val="005334E3"/>
    <w:rsid w:val="005E2DAC"/>
    <w:rsid w:val="0067301B"/>
    <w:rsid w:val="006C7D5A"/>
    <w:rsid w:val="00793140"/>
    <w:rsid w:val="00794C07"/>
    <w:rsid w:val="007F01DC"/>
    <w:rsid w:val="00820DEC"/>
    <w:rsid w:val="00913669"/>
    <w:rsid w:val="009A23A7"/>
    <w:rsid w:val="009A3564"/>
    <w:rsid w:val="00A951B4"/>
    <w:rsid w:val="00AF43A0"/>
    <w:rsid w:val="00B55C72"/>
    <w:rsid w:val="00BA5E89"/>
    <w:rsid w:val="00C84BE9"/>
    <w:rsid w:val="00E47C52"/>
    <w:rsid w:val="00E747BA"/>
    <w:rsid w:val="00E74828"/>
    <w:rsid w:val="00EB2F9F"/>
    <w:rsid w:val="00EF3062"/>
    <w:rsid w:val="00F53225"/>
    <w:rsid w:val="00F63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2DB4"/>
  <w15:chartTrackingRefBased/>
  <w15:docId w15:val="{F3885153-B335-4139-A59C-82DFF95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2B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B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29</cp:revision>
  <dcterms:created xsi:type="dcterms:W3CDTF">2020-03-03T08:31:00Z</dcterms:created>
  <dcterms:modified xsi:type="dcterms:W3CDTF">2020-04-24T16:34:00Z</dcterms:modified>
</cp:coreProperties>
</file>